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435" w:tblpY="2056"/>
        <w:tblW w:w="10201" w:type="dxa"/>
        <w:tblLook w:val="04A0" w:firstRow="1" w:lastRow="0" w:firstColumn="1" w:lastColumn="0" w:noHBand="0" w:noVBand="1"/>
      </w:tblPr>
      <w:tblGrid>
        <w:gridCol w:w="4390"/>
        <w:gridCol w:w="3685"/>
        <w:gridCol w:w="2126"/>
      </w:tblGrid>
      <w:tr w:rsidR="00C52C40" w:rsidRPr="00C16792" w14:paraId="129271AF" w14:textId="77777777" w:rsidTr="00C16792">
        <w:trPr>
          <w:trHeight w:val="827"/>
        </w:trPr>
        <w:tc>
          <w:tcPr>
            <w:tcW w:w="4390" w:type="dxa"/>
          </w:tcPr>
          <w:p w14:paraId="6D71079C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Kwartaalkaart </w:t>
            </w:r>
          </w:p>
        </w:tc>
        <w:tc>
          <w:tcPr>
            <w:tcW w:w="3685" w:type="dxa"/>
          </w:tcPr>
          <w:p w14:paraId="243DEBF3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Junior (t/m 15 jaar)</w:t>
            </w:r>
          </w:p>
          <w:p w14:paraId="7691A1EA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Senior (va 16 jaar)</w:t>
            </w:r>
          </w:p>
          <w:p w14:paraId="4BFD89A4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Eigen paard</w:t>
            </w:r>
          </w:p>
        </w:tc>
        <w:tc>
          <w:tcPr>
            <w:tcW w:w="2126" w:type="dxa"/>
          </w:tcPr>
          <w:p w14:paraId="58962754" w14:textId="74FB93C4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€ 57,- p.m.</w:t>
            </w:r>
            <w:r w:rsidR="00BF4078" w:rsidRPr="00C16792">
              <w:rPr>
                <w:sz w:val="24"/>
                <w:szCs w:val="24"/>
              </w:rPr>
              <w:t xml:space="preserve"> (171)</w:t>
            </w:r>
          </w:p>
          <w:p w14:paraId="136F97B0" w14:textId="2F6781B4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€ 72,- p.m.</w:t>
            </w:r>
            <w:r w:rsidR="00BF4078" w:rsidRPr="00C16792">
              <w:rPr>
                <w:sz w:val="24"/>
                <w:szCs w:val="24"/>
              </w:rPr>
              <w:t xml:space="preserve"> (216)</w:t>
            </w:r>
          </w:p>
          <w:p w14:paraId="3B1AEA11" w14:textId="6E2441B6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€ 47,- p.m.</w:t>
            </w:r>
            <w:r w:rsidR="00BF4078" w:rsidRPr="00C16792">
              <w:rPr>
                <w:sz w:val="24"/>
                <w:szCs w:val="24"/>
              </w:rPr>
              <w:t xml:space="preserve"> (141)</w:t>
            </w:r>
          </w:p>
        </w:tc>
      </w:tr>
      <w:tr w:rsidR="00C52C40" w:rsidRPr="00C16792" w14:paraId="302B44A3" w14:textId="77777777" w:rsidTr="00C16792">
        <w:trPr>
          <w:trHeight w:val="569"/>
        </w:trPr>
        <w:tc>
          <w:tcPr>
            <w:tcW w:w="4390" w:type="dxa"/>
          </w:tcPr>
          <w:p w14:paraId="17200272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Rittenkaart</w:t>
            </w:r>
          </w:p>
        </w:tc>
        <w:tc>
          <w:tcPr>
            <w:tcW w:w="3685" w:type="dxa"/>
          </w:tcPr>
          <w:p w14:paraId="420A87E9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10 rittenkaart groepsles Junior</w:t>
            </w:r>
          </w:p>
          <w:p w14:paraId="290CCDD6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10 rittenkaart groepsles Senior</w:t>
            </w:r>
          </w:p>
        </w:tc>
        <w:tc>
          <w:tcPr>
            <w:tcW w:w="2126" w:type="dxa"/>
          </w:tcPr>
          <w:p w14:paraId="6B415C90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€ 189,-</w:t>
            </w:r>
          </w:p>
          <w:p w14:paraId="4588E7A3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€ 234,-</w:t>
            </w:r>
          </w:p>
        </w:tc>
      </w:tr>
      <w:tr w:rsidR="00C52C40" w:rsidRPr="00C16792" w14:paraId="5E4DAD17" w14:textId="77777777" w:rsidTr="00C16792">
        <w:trPr>
          <w:trHeight w:val="705"/>
        </w:trPr>
        <w:tc>
          <w:tcPr>
            <w:tcW w:w="4390" w:type="dxa"/>
          </w:tcPr>
          <w:p w14:paraId="06F4F4B0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Lespakket</w:t>
            </w:r>
          </w:p>
        </w:tc>
        <w:tc>
          <w:tcPr>
            <w:tcW w:w="3685" w:type="dxa"/>
          </w:tcPr>
          <w:p w14:paraId="7E5BC4BF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Longelespakket 5 x ½ uur</w:t>
            </w:r>
          </w:p>
          <w:p w14:paraId="2197D829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Privélessenpakket 5 x ½ uur</w:t>
            </w:r>
          </w:p>
          <w:p w14:paraId="594C71A3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Privélessenpakket 10 x ½ uur</w:t>
            </w:r>
          </w:p>
        </w:tc>
        <w:tc>
          <w:tcPr>
            <w:tcW w:w="2126" w:type="dxa"/>
          </w:tcPr>
          <w:p w14:paraId="64B064C3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€ 130,-</w:t>
            </w:r>
          </w:p>
          <w:p w14:paraId="5E1671EB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€ 130,-</w:t>
            </w:r>
          </w:p>
          <w:p w14:paraId="1E1D1F7C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€ 260,-</w:t>
            </w:r>
          </w:p>
        </w:tc>
      </w:tr>
      <w:tr w:rsidR="00C52C40" w:rsidRPr="00C16792" w14:paraId="295783C3" w14:textId="77777777" w:rsidTr="00C16792">
        <w:trPr>
          <w:trHeight w:val="907"/>
        </w:trPr>
        <w:tc>
          <w:tcPr>
            <w:tcW w:w="4390" w:type="dxa"/>
          </w:tcPr>
          <w:p w14:paraId="64F62B69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Losse groepsles</w:t>
            </w:r>
          </w:p>
          <w:p w14:paraId="52EC561A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4FB0000E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2DFF0668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Losse privéles</w:t>
            </w:r>
          </w:p>
          <w:p w14:paraId="2BA59E25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0BB0CD88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18C996F3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Duo privéles </w:t>
            </w:r>
          </w:p>
          <w:p w14:paraId="08B0B921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(2 p. die zelfstandig kunnen rijden)</w:t>
            </w:r>
          </w:p>
        </w:tc>
        <w:tc>
          <w:tcPr>
            <w:tcW w:w="3685" w:type="dxa"/>
          </w:tcPr>
          <w:p w14:paraId="7EBADA16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Junior groep 1 uur (t/m 15 jaar)</w:t>
            </w:r>
          </w:p>
          <w:p w14:paraId="614D798C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Senior groep 1 uur (va 16 jaar)</w:t>
            </w:r>
          </w:p>
          <w:p w14:paraId="743CDDED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5E1AC6C8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½ uur</w:t>
            </w:r>
          </w:p>
          <w:p w14:paraId="4448BFE5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1 uur</w:t>
            </w:r>
          </w:p>
          <w:p w14:paraId="35F69AD8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509F2476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½ uur</w:t>
            </w:r>
          </w:p>
          <w:p w14:paraId="0446B476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1 uur</w:t>
            </w:r>
          </w:p>
        </w:tc>
        <w:tc>
          <w:tcPr>
            <w:tcW w:w="2126" w:type="dxa"/>
          </w:tcPr>
          <w:p w14:paraId="2785D46E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€ 21,-</w:t>
            </w:r>
          </w:p>
          <w:p w14:paraId="54335754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€ 26,-</w:t>
            </w:r>
          </w:p>
          <w:p w14:paraId="50AA0369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2551C171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€ 33,50</w:t>
            </w:r>
          </w:p>
          <w:p w14:paraId="4C76CDEA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€ 67,-</w:t>
            </w:r>
          </w:p>
          <w:p w14:paraId="04C656E3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480003E1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€ 47,-</w:t>
            </w:r>
          </w:p>
          <w:p w14:paraId="43A1982B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€ 94,-</w:t>
            </w:r>
          </w:p>
        </w:tc>
      </w:tr>
      <w:tr w:rsidR="00C52C40" w:rsidRPr="00C16792" w14:paraId="37389668" w14:textId="77777777" w:rsidTr="00C16792">
        <w:trPr>
          <w:trHeight w:val="907"/>
        </w:trPr>
        <w:tc>
          <w:tcPr>
            <w:tcW w:w="4390" w:type="dxa"/>
          </w:tcPr>
          <w:p w14:paraId="1D669706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Losse groepsles BSO/Zorgmanege </w:t>
            </w:r>
            <w:r w:rsidRPr="00C16792">
              <w:rPr>
                <w:b/>
                <w:sz w:val="24"/>
                <w:szCs w:val="24"/>
              </w:rPr>
              <w:t>combi</w:t>
            </w:r>
          </w:p>
          <w:p w14:paraId="03BC8A17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730A3DB7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Losse groepsles begeleid paardrijden</w:t>
            </w:r>
          </w:p>
        </w:tc>
        <w:tc>
          <w:tcPr>
            <w:tcW w:w="3685" w:type="dxa"/>
          </w:tcPr>
          <w:p w14:paraId="6AEE7982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BSO/Zorgmanege groep</w:t>
            </w:r>
          </w:p>
          <w:p w14:paraId="59B85CF2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10D29F56" w14:textId="5E44BFB2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Begeleid paardrijles in groep</w:t>
            </w:r>
          </w:p>
        </w:tc>
        <w:tc>
          <w:tcPr>
            <w:tcW w:w="2126" w:type="dxa"/>
          </w:tcPr>
          <w:p w14:paraId="7B375D89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€ 8,-</w:t>
            </w:r>
          </w:p>
          <w:p w14:paraId="160C52EC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71D5EED7" w14:textId="1DD83A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€ 28,50</w:t>
            </w:r>
          </w:p>
        </w:tc>
      </w:tr>
      <w:tr w:rsidR="00C52C40" w:rsidRPr="00C16792" w14:paraId="49986160" w14:textId="77777777" w:rsidTr="00C16792">
        <w:trPr>
          <w:trHeight w:val="827"/>
        </w:trPr>
        <w:tc>
          <w:tcPr>
            <w:tcW w:w="4390" w:type="dxa"/>
          </w:tcPr>
          <w:p w14:paraId="10EEE7A1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Buitenritten onder begeleiding van gediplomeerd instructeur</w:t>
            </w:r>
          </w:p>
          <w:p w14:paraId="3838C8C8" w14:textId="77777777" w:rsidR="00C52C40" w:rsidRPr="00C16792" w:rsidRDefault="00C52C40" w:rsidP="00C52C40">
            <w:pPr>
              <w:pStyle w:val="Geenafstand"/>
              <w:rPr>
                <w:i/>
                <w:sz w:val="24"/>
                <w:szCs w:val="24"/>
              </w:rPr>
            </w:pPr>
            <w:r w:rsidRPr="00C16792">
              <w:rPr>
                <w:i/>
                <w:sz w:val="24"/>
                <w:szCs w:val="24"/>
              </w:rPr>
              <w:t>Prijzen per persoon o.b.v. min. 4 personen</w:t>
            </w:r>
          </w:p>
        </w:tc>
        <w:tc>
          <w:tcPr>
            <w:tcW w:w="3685" w:type="dxa"/>
          </w:tcPr>
          <w:p w14:paraId="757B6A75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Rondje Bussloo, 1,5 uur </w:t>
            </w:r>
          </w:p>
          <w:p w14:paraId="1AB0077D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</w:p>
          <w:p w14:paraId="6E1BF8FC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Ekebey, 2,5 uur</w:t>
            </w:r>
          </w:p>
        </w:tc>
        <w:tc>
          <w:tcPr>
            <w:tcW w:w="2126" w:type="dxa"/>
          </w:tcPr>
          <w:p w14:paraId="422BCCB0" w14:textId="77777777" w:rsidR="00C52C40" w:rsidRPr="00C16792" w:rsidRDefault="00C52C40" w:rsidP="00C52C40">
            <w:pPr>
              <w:pStyle w:val="Geenafstand"/>
              <w:rPr>
                <w:i/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€ 29,50 </w:t>
            </w:r>
            <w:r w:rsidRPr="00C16792">
              <w:rPr>
                <w:i/>
                <w:sz w:val="24"/>
                <w:szCs w:val="24"/>
              </w:rPr>
              <w:t>(leden 25)</w:t>
            </w:r>
          </w:p>
          <w:p w14:paraId="25586091" w14:textId="77777777" w:rsidR="00C52C40" w:rsidRPr="00C16792" w:rsidRDefault="00C52C40" w:rsidP="00C52C40">
            <w:pPr>
              <w:pStyle w:val="Geenafstand"/>
              <w:rPr>
                <w:i/>
                <w:sz w:val="24"/>
                <w:szCs w:val="24"/>
              </w:rPr>
            </w:pPr>
          </w:p>
          <w:p w14:paraId="4A7D7257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€ 39,50 </w:t>
            </w:r>
            <w:r w:rsidRPr="00C16792">
              <w:rPr>
                <w:i/>
                <w:sz w:val="24"/>
                <w:szCs w:val="24"/>
              </w:rPr>
              <w:t>(leden 35)</w:t>
            </w:r>
          </w:p>
        </w:tc>
      </w:tr>
      <w:tr w:rsidR="00C52C40" w:rsidRPr="00C16792" w14:paraId="163F4E8D" w14:textId="77777777" w:rsidTr="00C16792">
        <w:trPr>
          <w:trHeight w:val="574"/>
        </w:trPr>
        <w:tc>
          <w:tcPr>
            <w:tcW w:w="4390" w:type="dxa"/>
          </w:tcPr>
          <w:p w14:paraId="75DC7DAF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Springlessen (geen vaste les, losse activiteit)</w:t>
            </w:r>
          </w:p>
        </w:tc>
        <w:tc>
          <w:tcPr>
            <w:tcW w:w="3685" w:type="dxa"/>
          </w:tcPr>
          <w:p w14:paraId="5FFAF4E4" w14:textId="77777777" w:rsidR="00375377" w:rsidRPr="00C16792" w:rsidRDefault="00375377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Springles los junior</w:t>
            </w:r>
          </w:p>
          <w:p w14:paraId="2FC4C77A" w14:textId="4A8A0FFB" w:rsidR="00C52C40" w:rsidRPr="00C16792" w:rsidRDefault="00375377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Springles los senior</w:t>
            </w:r>
            <w:r w:rsidRPr="00C16792">
              <w:rPr>
                <w:sz w:val="24"/>
                <w:szCs w:val="24"/>
              </w:rPr>
              <w:br/>
              <w:t xml:space="preserve">Springles pakket </w:t>
            </w:r>
            <w:r w:rsidR="00C16792" w:rsidRPr="00C16792">
              <w:rPr>
                <w:sz w:val="24"/>
                <w:szCs w:val="24"/>
              </w:rPr>
              <w:t>4</w:t>
            </w:r>
            <w:r w:rsidRPr="00C16792">
              <w:rPr>
                <w:sz w:val="24"/>
                <w:szCs w:val="24"/>
              </w:rPr>
              <w:t xml:space="preserve"> junior</w:t>
            </w:r>
          </w:p>
          <w:p w14:paraId="5CE924D6" w14:textId="1F7CEEBB" w:rsidR="00375377" w:rsidRPr="00C16792" w:rsidRDefault="00375377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Springles pakket </w:t>
            </w:r>
            <w:r w:rsidR="00C16792" w:rsidRPr="00C16792">
              <w:rPr>
                <w:sz w:val="24"/>
                <w:szCs w:val="24"/>
              </w:rPr>
              <w:t>4</w:t>
            </w:r>
            <w:r w:rsidRPr="00C16792">
              <w:rPr>
                <w:sz w:val="24"/>
                <w:szCs w:val="24"/>
              </w:rPr>
              <w:t xml:space="preserve"> senior</w:t>
            </w:r>
          </w:p>
        </w:tc>
        <w:tc>
          <w:tcPr>
            <w:tcW w:w="2126" w:type="dxa"/>
          </w:tcPr>
          <w:p w14:paraId="3F0CA49B" w14:textId="12FD4493" w:rsidR="00375377" w:rsidRPr="00C16792" w:rsidRDefault="00375377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€ </w:t>
            </w:r>
            <w:r w:rsidR="00C16792" w:rsidRPr="00C16792">
              <w:rPr>
                <w:sz w:val="24"/>
                <w:szCs w:val="24"/>
              </w:rPr>
              <w:t>20</w:t>
            </w:r>
            <w:r w:rsidRPr="00C16792">
              <w:rPr>
                <w:sz w:val="24"/>
                <w:szCs w:val="24"/>
              </w:rPr>
              <w:t>,-</w:t>
            </w:r>
          </w:p>
          <w:p w14:paraId="425F60C0" w14:textId="6EA895A9" w:rsidR="00375377" w:rsidRPr="00C16792" w:rsidRDefault="00375377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€ </w:t>
            </w:r>
            <w:r w:rsidR="00C16792" w:rsidRPr="00C16792">
              <w:rPr>
                <w:sz w:val="24"/>
                <w:szCs w:val="24"/>
              </w:rPr>
              <w:t>25</w:t>
            </w:r>
            <w:r w:rsidRPr="00C16792">
              <w:rPr>
                <w:sz w:val="24"/>
                <w:szCs w:val="24"/>
              </w:rPr>
              <w:t>,-</w:t>
            </w:r>
          </w:p>
          <w:p w14:paraId="4F67E0EB" w14:textId="5FFBAE72" w:rsidR="00375377" w:rsidRPr="00C16792" w:rsidRDefault="00375377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€ </w:t>
            </w:r>
            <w:r w:rsidR="00C16792">
              <w:rPr>
                <w:sz w:val="24"/>
                <w:szCs w:val="24"/>
              </w:rPr>
              <w:t>65</w:t>
            </w:r>
            <w:r w:rsidRPr="00C16792">
              <w:rPr>
                <w:sz w:val="24"/>
                <w:szCs w:val="24"/>
              </w:rPr>
              <w:t>,-</w:t>
            </w:r>
          </w:p>
          <w:p w14:paraId="77370ECA" w14:textId="4E3E2CDB" w:rsidR="00C52C40" w:rsidRPr="00C16792" w:rsidRDefault="00375377" w:rsidP="00C52C40">
            <w:pPr>
              <w:pStyle w:val="Geenafstand"/>
              <w:rPr>
                <w:i/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€ </w:t>
            </w:r>
            <w:r w:rsidR="00C16792">
              <w:rPr>
                <w:sz w:val="24"/>
                <w:szCs w:val="24"/>
              </w:rPr>
              <w:t>85</w:t>
            </w:r>
            <w:r w:rsidRPr="00C16792">
              <w:rPr>
                <w:sz w:val="24"/>
                <w:szCs w:val="24"/>
              </w:rPr>
              <w:t>,-</w:t>
            </w:r>
          </w:p>
        </w:tc>
      </w:tr>
      <w:tr w:rsidR="002A280A" w:rsidRPr="00C16792" w14:paraId="46BB869E" w14:textId="77777777" w:rsidTr="00C16792">
        <w:trPr>
          <w:trHeight w:val="574"/>
        </w:trPr>
        <w:tc>
          <w:tcPr>
            <w:tcW w:w="4390" w:type="dxa"/>
          </w:tcPr>
          <w:p w14:paraId="03A5564D" w14:textId="1710B3F5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Crossles</w:t>
            </w:r>
          </w:p>
        </w:tc>
        <w:tc>
          <w:tcPr>
            <w:tcW w:w="3685" w:type="dxa"/>
          </w:tcPr>
          <w:p w14:paraId="125F7EA5" w14:textId="77777777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Crossles los junior</w:t>
            </w:r>
          </w:p>
          <w:p w14:paraId="78EC675D" w14:textId="18079548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Crossles los senior</w:t>
            </w:r>
          </w:p>
        </w:tc>
        <w:tc>
          <w:tcPr>
            <w:tcW w:w="2126" w:type="dxa"/>
          </w:tcPr>
          <w:p w14:paraId="7893FFC1" w14:textId="474A4C1C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€ 20,-</w:t>
            </w:r>
          </w:p>
          <w:p w14:paraId="20465F1C" w14:textId="2BD087DE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€ 25,-</w:t>
            </w:r>
          </w:p>
        </w:tc>
      </w:tr>
      <w:tr w:rsidR="008933AA" w:rsidRPr="00C16792" w14:paraId="1471DDAE" w14:textId="77777777" w:rsidTr="00C16792">
        <w:trPr>
          <w:trHeight w:val="341"/>
        </w:trPr>
        <w:tc>
          <w:tcPr>
            <w:tcW w:w="4390" w:type="dxa"/>
          </w:tcPr>
          <w:p w14:paraId="03AD2265" w14:textId="2575E745" w:rsidR="008933AA" w:rsidRPr="00C16792" w:rsidRDefault="008933A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Pennyclub</w:t>
            </w:r>
          </w:p>
        </w:tc>
        <w:tc>
          <w:tcPr>
            <w:tcW w:w="3685" w:type="dxa"/>
          </w:tcPr>
          <w:p w14:paraId="240D23CE" w14:textId="00DD7E82" w:rsidR="008933AA" w:rsidRPr="00C16792" w:rsidRDefault="008933A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Groepsactiviteit met pony’s per les</w:t>
            </w:r>
          </w:p>
        </w:tc>
        <w:tc>
          <w:tcPr>
            <w:tcW w:w="2126" w:type="dxa"/>
          </w:tcPr>
          <w:p w14:paraId="272368A2" w14:textId="1A04BC7E" w:rsidR="008933AA" w:rsidRPr="00C16792" w:rsidRDefault="008933A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€ 13,</w:t>
            </w:r>
            <w:r w:rsidR="008B7A51">
              <w:rPr>
                <w:sz w:val="24"/>
                <w:szCs w:val="24"/>
              </w:rPr>
              <w:t>5</w:t>
            </w:r>
            <w:r w:rsidRPr="00C16792">
              <w:rPr>
                <w:sz w:val="24"/>
                <w:szCs w:val="24"/>
              </w:rPr>
              <w:t>0</w:t>
            </w:r>
          </w:p>
        </w:tc>
      </w:tr>
      <w:tr w:rsidR="002A280A" w:rsidRPr="00C16792" w14:paraId="31AE34D9" w14:textId="77777777" w:rsidTr="00C16792">
        <w:trPr>
          <w:trHeight w:val="341"/>
        </w:trPr>
        <w:tc>
          <w:tcPr>
            <w:tcW w:w="4390" w:type="dxa"/>
          </w:tcPr>
          <w:p w14:paraId="3F71CD2B" w14:textId="7134C79B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Pennydag/ manegedagkamp</w:t>
            </w:r>
          </w:p>
        </w:tc>
        <w:tc>
          <w:tcPr>
            <w:tcW w:w="3685" w:type="dxa"/>
          </w:tcPr>
          <w:p w14:paraId="32276AD3" w14:textId="0A490C64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10.00 tot 16.00               </w:t>
            </w:r>
            <w:r w:rsidR="00C16792">
              <w:rPr>
                <w:sz w:val="24"/>
                <w:szCs w:val="24"/>
              </w:rPr>
              <w:t xml:space="preserve">         </w:t>
            </w:r>
            <w:r w:rsidRPr="00C16792">
              <w:rPr>
                <w:sz w:val="24"/>
                <w:szCs w:val="24"/>
              </w:rPr>
              <w:t xml:space="preserve"> Leden</w:t>
            </w:r>
          </w:p>
          <w:p w14:paraId="0BD8BF72" w14:textId="2B780380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 xml:space="preserve">                                     </w:t>
            </w:r>
            <w:r w:rsidR="00C16792">
              <w:rPr>
                <w:sz w:val="24"/>
                <w:szCs w:val="24"/>
              </w:rPr>
              <w:t xml:space="preserve">        </w:t>
            </w:r>
            <w:r w:rsidRPr="00C16792">
              <w:rPr>
                <w:sz w:val="24"/>
                <w:szCs w:val="24"/>
              </w:rPr>
              <w:t>Niet leden</w:t>
            </w:r>
          </w:p>
        </w:tc>
        <w:tc>
          <w:tcPr>
            <w:tcW w:w="2126" w:type="dxa"/>
          </w:tcPr>
          <w:p w14:paraId="26F2D409" w14:textId="26B98EF1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€ 35,-</w:t>
            </w:r>
          </w:p>
          <w:p w14:paraId="15351D35" w14:textId="15FF5F0F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€ 40,-</w:t>
            </w:r>
          </w:p>
        </w:tc>
      </w:tr>
      <w:tr w:rsidR="002A280A" w:rsidRPr="00C16792" w14:paraId="2DCF8712" w14:textId="77777777" w:rsidTr="00C16792">
        <w:trPr>
          <w:trHeight w:val="341"/>
        </w:trPr>
        <w:tc>
          <w:tcPr>
            <w:tcW w:w="4390" w:type="dxa"/>
          </w:tcPr>
          <w:p w14:paraId="739A6323" w14:textId="2E264918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Poetscursus</w:t>
            </w:r>
          </w:p>
        </w:tc>
        <w:tc>
          <w:tcPr>
            <w:tcW w:w="3685" w:type="dxa"/>
          </w:tcPr>
          <w:p w14:paraId="04DA376B" w14:textId="35608A7E" w:rsidR="002A280A" w:rsidRPr="00C16792" w:rsidRDefault="00C16792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1</w:t>
            </w:r>
            <w:r w:rsidR="002A280A" w:rsidRPr="00C16792">
              <w:rPr>
                <w:sz w:val="24"/>
                <w:szCs w:val="24"/>
              </w:rPr>
              <w:t xml:space="preserve"> uurtje verzorging</w:t>
            </w:r>
          </w:p>
        </w:tc>
        <w:tc>
          <w:tcPr>
            <w:tcW w:w="2126" w:type="dxa"/>
          </w:tcPr>
          <w:p w14:paraId="428CC788" w14:textId="54EE6835" w:rsidR="002A280A" w:rsidRPr="00C16792" w:rsidRDefault="002A280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€ 5,-</w:t>
            </w:r>
          </w:p>
        </w:tc>
      </w:tr>
      <w:tr w:rsidR="00C52C40" w:rsidRPr="00C16792" w14:paraId="0FAC41AB" w14:textId="77777777" w:rsidTr="00C16792">
        <w:trPr>
          <w:trHeight w:val="567"/>
        </w:trPr>
        <w:tc>
          <w:tcPr>
            <w:tcW w:w="4390" w:type="dxa"/>
          </w:tcPr>
          <w:p w14:paraId="15B531BF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Boeken</w:t>
            </w:r>
          </w:p>
        </w:tc>
        <w:tc>
          <w:tcPr>
            <w:tcW w:w="3685" w:type="dxa"/>
          </w:tcPr>
          <w:p w14:paraId="63421A8A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Leren paardrijden met plezier</w:t>
            </w:r>
          </w:p>
          <w:p w14:paraId="7A011C23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Cursusboek paard en welzijn</w:t>
            </w:r>
          </w:p>
        </w:tc>
        <w:tc>
          <w:tcPr>
            <w:tcW w:w="2126" w:type="dxa"/>
          </w:tcPr>
          <w:p w14:paraId="17A15C29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€ 15,95</w:t>
            </w:r>
          </w:p>
          <w:p w14:paraId="245944AC" w14:textId="77777777" w:rsidR="00C52C40" w:rsidRPr="00C16792" w:rsidRDefault="00C52C40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€ 15,95</w:t>
            </w:r>
          </w:p>
        </w:tc>
      </w:tr>
      <w:tr w:rsidR="0066647A" w:rsidRPr="00C16792" w14:paraId="2FEDC9A2" w14:textId="77777777" w:rsidTr="00C16792">
        <w:trPr>
          <w:trHeight w:val="199"/>
        </w:trPr>
        <w:tc>
          <w:tcPr>
            <w:tcW w:w="4390" w:type="dxa"/>
          </w:tcPr>
          <w:p w14:paraId="1DE7E52E" w14:textId="1EBA6489" w:rsidR="0066647A" w:rsidRPr="00C16792" w:rsidRDefault="0066647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Ponykamp</w:t>
            </w:r>
          </w:p>
        </w:tc>
        <w:tc>
          <w:tcPr>
            <w:tcW w:w="3685" w:type="dxa"/>
          </w:tcPr>
          <w:p w14:paraId="644FD579" w14:textId="503A1AF5" w:rsidR="0066647A" w:rsidRPr="00C16792" w:rsidRDefault="0066647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Ma-vrij</w:t>
            </w:r>
          </w:p>
        </w:tc>
        <w:tc>
          <w:tcPr>
            <w:tcW w:w="2126" w:type="dxa"/>
          </w:tcPr>
          <w:p w14:paraId="65BD72E6" w14:textId="7EBDFDC2" w:rsidR="0066647A" w:rsidRPr="00C16792" w:rsidRDefault="0066647A" w:rsidP="00C52C40">
            <w:pPr>
              <w:pStyle w:val="Geenafstand"/>
              <w:rPr>
                <w:sz w:val="24"/>
                <w:szCs w:val="24"/>
              </w:rPr>
            </w:pPr>
            <w:r w:rsidRPr="00C16792">
              <w:rPr>
                <w:sz w:val="24"/>
                <w:szCs w:val="24"/>
              </w:rPr>
              <w:t>€ 295,-</w:t>
            </w:r>
          </w:p>
        </w:tc>
      </w:tr>
    </w:tbl>
    <w:p w14:paraId="1A7CE9BF" w14:textId="759AB6BB" w:rsidR="00D46169" w:rsidRDefault="00C52C4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769CB">
        <w:rPr>
          <w:sz w:val="24"/>
          <w:szCs w:val="24"/>
        </w:rPr>
        <w:t xml:space="preserve">lle prijzen zijn inclusief </w:t>
      </w:r>
      <w:r w:rsidR="00DF487E">
        <w:rPr>
          <w:sz w:val="24"/>
          <w:szCs w:val="24"/>
        </w:rPr>
        <w:t xml:space="preserve">9 % </w:t>
      </w:r>
      <w:r w:rsidR="00D769CB">
        <w:rPr>
          <w:sz w:val="24"/>
          <w:szCs w:val="24"/>
        </w:rPr>
        <w:t>BTW.</w:t>
      </w:r>
      <w:bookmarkStart w:id="0" w:name="_GoBack"/>
      <w:bookmarkEnd w:id="0"/>
    </w:p>
    <w:p w14:paraId="4692A5F4" w14:textId="7349329F" w:rsidR="00BF4078" w:rsidRPr="00D769CB" w:rsidRDefault="00BF4078">
      <w:pPr>
        <w:rPr>
          <w:sz w:val="24"/>
          <w:szCs w:val="24"/>
        </w:rPr>
      </w:pPr>
      <w:r>
        <w:rPr>
          <w:sz w:val="24"/>
          <w:szCs w:val="24"/>
        </w:rPr>
        <w:t>Deelname wedstrijd:</w:t>
      </w:r>
      <w:r w:rsidR="00375377">
        <w:rPr>
          <w:sz w:val="24"/>
          <w:szCs w:val="24"/>
        </w:rPr>
        <w:br/>
      </w:r>
      <w:r w:rsidR="00375377" w:rsidRPr="001D613F">
        <w:rPr>
          <w:b/>
        </w:rPr>
        <w:t>F1 en F2</w:t>
      </w:r>
      <w:r w:rsidR="00375377">
        <w:t xml:space="preserve"> € 20</w:t>
      </w:r>
      <w:r w:rsidR="00C16792">
        <w:t xml:space="preserve"> incl. voorlezer</w:t>
      </w:r>
      <w:r w:rsidR="00375377">
        <w:br/>
      </w:r>
      <w:r w:rsidR="00375377" w:rsidRPr="00CE41AC">
        <w:rPr>
          <w:b/>
        </w:rPr>
        <w:t>F3 t/m F20</w:t>
      </w:r>
      <w:r w:rsidR="00375377">
        <w:t xml:space="preserve"> € 14,- losse proef, € 3,- voorlezer van de manege, € 4,- diploma.</w:t>
      </w:r>
      <w:r w:rsidR="00375377">
        <w:br/>
      </w:r>
      <w:r w:rsidR="00375377" w:rsidRPr="00CE41AC">
        <w:rPr>
          <w:b/>
        </w:rPr>
        <w:t>A4 t/m A</w:t>
      </w:r>
      <w:r w:rsidR="00375377">
        <w:rPr>
          <w:b/>
        </w:rPr>
        <w:t>12</w:t>
      </w:r>
      <w:r w:rsidR="00375377">
        <w:t xml:space="preserve"> € 20,-</w:t>
      </w:r>
      <w:r w:rsidR="00C16792">
        <w:t xml:space="preserve"> incl. voorlezer</w:t>
      </w:r>
      <w:r w:rsidR="00375377">
        <w:br/>
        <w:t xml:space="preserve">Balken parcours en springwedstrijden </w:t>
      </w:r>
      <w:r w:rsidR="00375377" w:rsidRPr="00CE41AC">
        <w:rPr>
          <w:b/>
        </w:rPr>
        <w:t>S30 t/m S70</w:t>
      </w:r>
      <w:r w:rsidR="00375377">
        <w:t xml:space="preserve"> € 15,- incl. barrage</w:t>
      </w:r>
      <w:r w:rsidR="00375377">
        <w:br/>
        <w:t xml:space="preserve">Vaardigheidswedstrijden </w:t>
      </w:r>
      <w:r w:rsidR="00375377" w:rsidRPr="00CE41AC">
        <w:rPr>
          <w:b/>
        </w:rPr>
        <w:t>A4 t/m A12</w:t>
      </w:r>
      <w:r w:rsidR="00375377">
        <w:t xml:space="preserve"> € 20,- </w:t>
      </w:r>
      <w:r w:rsidR="00C16792">
        <w:t>incl. voorlezer</w:t>
      </w:r>
    </w:p>
    <w:sectPr w:rsidR="00BF4078" w:rsidRPr="00D769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AF57" w14:textId="77777777" w:rsidR="005E044B" w:rsidRDefault="005E044B" w:rsidP="00890289">
      <w:pPr>
        <w:spacing w:after="0" w:line="240" w:lineRule="auto"/>
      </w:pPr>
      <w:r>
        <w:separator/>
      </w:r>
    </w:p>
  </w:endnote>
  <w:endnote w:type="continuationSeparator" w:id="0">
    <w:p w14:paraId="56519EB1" w14:textId="77777777" w:rsidR="005E044B" w:rsidRDefault="005E044B" w:rsidP="0089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5916" w14:textId="77777777" w:rsidR="00890289" w:rsidRPr="008D03BF" w:rsidRDefault="00890289">
    <w:pPr>
      <w:pStyle w:val="Voettekst"/>
      <w:rPr>
        <w:b/>
        <w:color w:val="C45911" w:themeColor="accent2" w:themeShade="BF"/>
      </w:rPr>
    </w:pPr>
    <w:r w:rsidRPr="008D03BF">
      <w:rPr>
        <w:b/>
        <w:color w:val="C45911" w:themeColor="accent2" w:themeShade="BF"/>
      </w:rPr>
      <w:ptab w:relativeTo="margin" w:alignment="center" w:leader="none"/>
    </w:r>
    <w:r w:rsidRPr="008D03BF">
      <w:rPr>
        <w:b/>
        <w:color w:val="C45911" w:themeColor="accent2" w:themeShade="BF"/>
      </w:rPr>
      <w:t>Manege Voorst BV</w:t>
    </w:r>
  </w:p>
  <w:p w14:paraId="3B546C12" w14:textId="77777777" w:rsidR="008C5F63" w:rsidRPr="008D03BF" w:rsidRDefault="00890289">
    <w:pPr>
      <w:pStyle w:val="Voettekst"/>
      <w:rPr>
        <w:color w:val="C45911" w:themeColor="accent2" w:themeShade="BF"/>
      </w:rPr>
    </w:pPr>
    <w:r w:rsidRPr="008D03BF">
      <w:rPr>
        <w:b/>
        <w:color w:val="C45911" w:themeColor="accent2" w:themeShade="BF"/>
      </w:rPr>
      <w:tab/>
    </w:r>
    <w:r w:rsidR="008C5F63" w:rsidRPr="008D03BF">
      <w:rPr>
        <w:color w:val="C45911" w:themeColor="accent2" w:themeShade="BF"/>
      </w:rPr>
      <w:t>Oude Zutphenseweg 3a, 7382 SB Klarenbeek  Telefoon (055) 301 1352</w:t>
    </w:r>
  </w:p>
  <w:p w14:paraId="30C2C887" w14:textId="77777777" w:rsidR="008C5F63" w:rsidRPr="008D03BF" w:rsidRDefault="008C5F63">
    <w:pPr>
      <w:pStyle w:val="Voettekst"/>
      <w:rPr>
        <w:color w:val="C45911" w:themeColor="accent2" w:themeShade="BF"/>
      </w:rPr>
    </w:pPr>
    <w:r w:rsidRPr="008D03BF">
      <w:rPr>
        <w:color w:val="C45911" w:themeColor="accent2" w:themeShade="BF"/>
      </w:rPr>
      <w:tab/>
      <w:t xml:space="preserve">NL 67 INGB 0659 4282 </w:t>
    </w:r>
    <w:proofErr w:type="gramStart"/>
    <w:r w:rsidRPr="008D03BF">
      <w:rPr>
        <w:color w:val="C45911" w:themeColor="accent2" w:themeShade="BF"/>
      </w:rPr>
      <w:t>88  KvK</w:t>
    </w:r>
    <w:proofErr w:type="gramEnd"/>
    <w:r w:rsidRPr="008D03BF">
      <w:rPr>
        <w:color w:val="C45911" w:themeColor="accent2" w:themeShade="BF"/>
      </w:rPr>
      <w:t xml:space="preserve"> 08182688  NL8199.89.320.B01</w:t>
    </w:r>
  </w:p>
  <w:p w14:paraId="3B93C2A7" w14:textId="77777777" w:rsidR="00890289" w:rsidRDefault="008C5F63">
    <w:pPr>
      <w:pStyle w:val="Voettekst"/>
    </w:pPr>
    <w:r w:rsidRPr="008D03BF">
      <w:rPr>
        <w:color w:val="C00000"/>
      </w:rPr>
      <w:tab/>
    </w:r>
    <w:r w:rsidR="00890289" w:rsidRPr="008D03BF">
      <w:rPr>
        <w:b/>
        <w:color w:val="C0000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CDD4" w14:textId="77777777" w:rsidR="005E044B" w:rsidRDefault="005E044B" w:rsidP="00890289">
      <w:pPr>
        <w:spacing w:after="0" w:line="240" w:lineRule="auto"/>
      </w:pPr>
      <w:r>
        <w:separator/>
      </w:r>
    </w:p>
  </w:footnote>
  <w:footnote w:type="continuationSeparator" w:id="0">
    <w:p w14:paraId="44E63B63" w14:textId="77777777" w:rsidR="005E044B" w:rsidRDefault="005E044B" w:rsidP="0089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1DC6" w14:textId="77777777" w:rsidR="00C52C40" w:rsidRDefault="00C52C40" w:rsidP="00C52C40">
    <w:pPr>
      <w:rPr>
        <w:sz w:val="56"/>
        <w:szCs w:val="56"/>
      </w:rPr>
    </w:pPr>
    <w:r w:rsidRPr="00A63B02">
      <w:rPr>
        <w:noProof/>
        <w:sz w:val="56"/>
        <w:szCs w:val="56"/>
        <w:lang w:eastAsia="nl-NL"/>
      </w:rPr>
      <w:drawing>
        <wp:anchor distT="0" distB="0" distL="114300" distR="114300" simplePos="0" relativeHeight="251659264" behindDoc="0" locked="0" layoutInCell="1" allowOverlap="1" wp14:anchorId="42F5F764" wp14:editId="29F531DA">
          <wp:simplePos x="0" y="0"/>
          <wp:positionH relativeFrom="margin">
            <wp:posOffset>5224780</wp:posOffset>
          </wp:positionH>
          <wp:positionV relativeFrom="paragraph">
            <wp:posOffset>-222250</wp:posOffset>
          </wp:positionV>
          <wp:extent cx="969169" cy="838200"/>
          <wp:effectExtent l="0" t="0" r="2540" b="0"/>
          <wp:wrapNone/>
          <wp:docPr id="1" name="Afbeelding 1" descr="http://manege-voorst.nl/home/media/sjabloon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nege-voorst.nl/home/media/sjabloon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16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6"/>
        <w:szCs w:val="56"/>
      </w:rPr>
      <w:t>Tarievenlijst Manege Voorst 2019</w:t>
    </w:r>
  </w:p>
  <w:p w14:paraId="51ABF247" w14:textId="77777777" w:rsidR="00C52C40" w:rsidRDefault="00C52C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7E55"/>
    <w:multiLevelType w:val="hybridMultilevel"/>
    <w:tmpl w:val="BDBA0B4C"/>
    <w:lvl w:ilvl="0" w:tplc="04F6D1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72"/>
    <w:rsid w:val="00050DC8"/>
    <w:rsid w:val="00074C16"/>
    <w:rsid w:val="001705D5"/>
    <w:rsid w:val="00191DEB"/>
    <w:rsid w:val="002A280A"/>
    <w:rsid w:val="0032378A"/>
    <w:rsid w:val="00375377"/>
    <w:rsid w:val="00393BC3"/>
    <w:rsid w:val="003F70B0"/>
    <w:rsid w:val="00411F72"/>
    <w:rsid w:val="00472910"/>
    <w:rsid w:val="005E044B"/>
    <w:rsid w:val="0066647A"/>
    <w:rsid w:val="00675BC2"/>
    <w:rsid w:val="007124C6"/>
    <w:rsid w:val="007607C4"/>
    <w:rsid w:val="00777724"/>
    <w:rsid w:val="00890289"/>
    <w:rsid w:val="008933AA"/>
    <w:rsid w:val="008948DF"/>
    <w:rsid w:val="008B7A51"/>
    <w:rsid w:val="008C5F63"/>
    <w:rsid w:val="008D03BF"/>
    <w:rsid w:val="009A67CA"/>
    <w:rsid w:val="009E1317"/>
    <w:rsid w:val="00A2349D"/>
    <w:rsid w:val="00A63B02"/>
    <w:rsid w:val="00B97CB4"/>
    <w:rsid w:val="00BF4078"/>
    <w:rsid w:val="00C16792"/>
    <w:rsid w:val="00C52C40"/>
    <w:rsid w:val="00C70843"/>
    <w:rsid w:val="00CA52F7"/>
    <w:rsid w:val="00D46169"/>
    <w:rsid w:val="00D769CB"/>
    <w:rsid w:val="00DF487E"/>
    <w:rsid w:val="00EF76B2"/>
    <w:rsid w:val="00F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389E"/>
  <w15:chartTrackingRefBased/>
  <w15:docId w15:val="{BC2C08B3-D127-4C23-9A84-B6A93CF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11F7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9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0289"/>
  </w:style>
  <w:style w:type="paragraph" w:styleId="Voettekst">
    <w:name w:val="footer"/>
    <w:basedOn w:val="Standaard"/>
    <w:link w:val="VoettekstChar"/>
    <w:uiPriority w:val="99"/>
    <w:unhideWhenUsed/>
    <w:rsid w:val="0089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0289"/>
  </w:style>
  <w:style w:type="paragraph" w:styleId="Ballontekst">
    <w:name w:val="Balloon Text"/>
    <w:basedOn w:val="Standaard"/>
    <w:link w:val="BallontekstChar"/>
    <w:uiPriority w:val="99"/>
    <w:semiHidden/>
    <w:unhideWhenUsed/>
    <w:rsid w:val="008D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Oudt</dc:creator>
  <cp:keywords/>
  <dc:description/>
  <cp:lastModifiedBy>ED Oudt</cp:lastModifiedBy>
  <cp:revision>4</cp:revision>
  <cp:lastPrinted>2018-11-29T18:19:00Z</cp:lastPrinted>
  <dcterms:created xsi:type="dcterms:W3CDTF">2018-12-22T12:40:00Z</dcterms:created>
  <dcterms:modified xsi:type="dcterms:W3CDTF">2019-06-08T14:33:00Z</dcterms:modified>
</cp:coreProperties>
</file>