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993"/>
        <w:gridCol w:w="992"/>
        <w:gridCol w:w="1843"/>
        <w:gridCol w:w="992"/>
      </w:tblGrid>
      <w:tr w:rsidR="00613648" w14:paraId="7018B40D" w14:textId="77777777" w:rsidTr="00CE4B9E">
        <w:tc>
          <w:tcPr>
            <w:tcW w:w="851" w:type="dxa"/>
          </w:tcPr>
          <w:p w14:paraId="027F2E5F" w14:textId="77777777" w:rsidR="00613648" w:rsidRDefault="00613648">
            <w:r>
              <w:t>Tijd</w:t>
            </w:r>
          </w:p>
        </w:tc>
        <w:tc>
          <w:tcPr>
            <w:tcW w:w="2835" w:type="dxa"/>
          </w:tcPr>
          <w:p w14:paraId="6422B56C" w14:textId="77777777" w:rsidR="00613648" w:rsidRDefault="00613648">
            <w:r>
              <w:t>Naam</w:t>
            </w:r>
          </w:p>
        </w:tc>
        <w:tc>
          <w:tcPr>
            <w:tcW w:w="2126" w:type="dxa"/>
          </w:tcPr>
          <w:p w14:paraId="2296D1F2" w14:textId="77777777" w:rsidR="00613648" w:rsidRDefault="00613648">
            <w:r>
              <w:t>Paard</w:t>
            </w:r>
          </w:p>
        </w:tc>
        <w:tc>
          <w:tcPr>
            <w:tcW w:w="993" w:type="dxa"/>
          </w:tcPr>
          <w:p w14:paraId="0F00F600" w14:textId="77777777" w:rsidR="00613648" w:rsidRDefault="00613648">
            <w:r>
              <w:t>Proef</w:t>
            </w:r>
          </w:p>
        </w:tc>
        <w:tc>
          <w:tcPr>
            <w:tcW w:w="992" w:type="dxa"/>
          </w:tcPr>
          <w:p w14:paraId="32EA239C" w14:textId="77777777" w:rsidR="00613648" w:rsidRDefault="00613648">
            <w:r>
              <w:t>Diploma</w:t>
            </w:r>
          </w:p>
        </w:tc>
        <w:tc>
          <w:tcPr>
            <w:tcW w:w="1843" w:type="dxa"/>
          </w:tcPr>
          <w:p w14:paraId="5B64E7B2" w14:textId="77777777" w:rsidR="00613648" w:rsidRDefault="00613648">
            <w:r>
              <w:t>Eigen voorlezer</w:t>
            </w:r>
          </w:p>
        </w:tc>
        <w:tc>
          <w:tcPr>
            <w:tcW w:w="992" w:type="dxa"/>
          </w:tcPr>
          <w:p w14:paraId="49197134" w14:textId="77777777" w:rsidR="00613648" w:rsidRDefault="00613648">
            <w:r>
              <w:t>Bedrag</w:t>
            </w:r>
          </w:p>
        </w:tc>
      </w:tr>
      <w:tr w:rsidR="00613648" w14:paraId="578C93DD" w14:textId="77777777" w:rsidTr="00CE4B9E">
        <w:tc>
          <w:tcPr>
            <w:tcW w:w="851" w:type="dxa"/>
          </w:tcPr>
          <w:p w14:paraId="7EC04098" w14:textId="77777777" w:rsidR="00613648" w:rsidRDefault="00613648">
            <w:r>
              <w:t>10.00</w:t>
            </w:r>
          </w:p>
        </w:tc>
        <w:tc>
          <w:tcPr>
            <w:tcW w:w="2835" w:type="dxa"/>
          </w:tcPr>
          <w:p w14:paraId="307AFA63" w14:textId="77777777" w:rsidR="00613648" w:rsidRDefault="00613648">
            <w:proofErr w:type="spellStart"/>
            <w:r>
              <w:t>Davita</w:t>
            </w:r>
            <w:proofErr w:type="spellEnd"/>
            <w:r>
              <w:t xml:space="preserve"> </w:t>
            </w:r>
            <w:proofErr w:type="spellStart"/>
            <w:r>
              <w:t>Gloudi</w:t>
            </w:r>
            <w:proofErr w:type="spellEnd"/>
          </w:p>
        </w:tc>
        <w:tc>
          <w:tcPr>
            <w:tcW w:w="2126" w:type="dxa"/>
          </w:tcPr>
          <w:p w14:paraId="78E4627B" w14:textId="38BBB9A7" w:rsidR="00613648" w:rsidRDefault="00A33E7E">
            <w:proofErr w:type="spellStart"/>
            <w:r>
              <w:t>Da</w:t>
            </w:r>
            <w:r w:rsidR="00CE4B9E">
              <w:t>p</w:t>
            </w:r>
            <w:r>
              <w:t>fn</w:t>
            </w:r>
            <w:r w:rsidR="009A218D">
              <w:t>e</w:t>
            </w:r>
            <w:proofErr w:type="spellEnd"/>
          </w:p>
        </w:tc>
        <w:tc>
          <w:tcPr>
            <w:tcW w:w="993" w:type="dxa"/>
          </w:tcPr>
          <w:p w14:paraId="6CA30390" w14:textId="77777777" w:rsidR="00613648" w:rsidRDefault="00613648">
            <w:r>
              <w:t>A4</w:t>
            </w:r>
          </w:p>
        </w:tc>
        <w:tc>
          <w:tcPr>
            <w:tcW w:w="992" w:type="dxa"/>
          </w:tcPr>
          <w:p w14:paraId="44CCA752" w14:textId="77777777" w:rsidR="00613648" w:rsidRDefault="00613648"/>
        </w:tc>
        <w:tc>
          <w:tcPr>
            <w:tcW w:w="1843" w:type="dxa"/>
          </w:tcPr>
          <w:p w14:paraId="7A3BBFF0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613F6182" w14:textId="77777777" w:rsidR="00613648" w:rsidRDefault="00613648">
            <w:r>
              <w:t>20</w:t>
            </w:r>
          </w:p>
        </w:tc>
      </w:tr>
      <w:tr w:rsidR="00613648" w14:paraId="30EB734A" w14:textId="77777777" w:rsidTr="00CE4B9E">
        <w:tc>
          <w:tcPr>
            <w:tcW w:w="851" w:type="dxa"/>
          </w:tcPr>
          <w:p w14:paraId="471164BE" w14:textId="77777777" w:rsidR="00613648" w:rsidRDefault="00613648">
            <w:r>
              <w:t>10.10</w:t>
            </w:r>
          </w:p>
        </w:tc>
        <w:tc>
          <w:tcPr>
            <w:tcW w:w="2835" w:type="dxa"/>
          </w:tcPr>
          <w:p w14:paraId="0152B69A" w14:textId="5A86C930" w:rsidR="00613648" w:rsidRDefault="007D33FF">
            <w:r>
              <w:t xml:space="preserve">Lisse </w:t>
            </w:r>
            <w:proofErr w:type="spellStart"/>
            <w:r>
              <w:t>Hekkert</w:t>
            </w:r>
            <w:proofErr w:type="spellEnd"/>
          </w:p>
        </w:tc>
        <w:tc>
          <w:tcPr>
            <w:tcW w:w="2126" w:type="dxa"/>
          </w:tcPr>
          <w:p w14:paraId="5D33E2CC" w14:textId="37C19BE8" w:rsidR="00613648" w:rsidRDefault="009A218D">
            <w:r>
              <w:t>Lucky</w:t>
            </w:r>
          </w:p>
        </w:tc>
        <w:tc>
          <w:tcPr>
            <w:tcW w:w="993" w:type="dxa"/>
          </w:tcPr>
          <w:p w14:paraId="2A90966F" w14:textId="40470444" w:rsidR="00613648" w:rsidRDefault="007D33FF">
            <w:r>
              <w:t>A5</w:t>
            </w:r>
          </w:p>
        </w:tc>
        <w:tc>
          <w:tcPr>
            <w:tcW w:w="992" w:type="dxa"/>
          </w:tcPr>
          <w:p w14:paraId="07E7FBF7" w14:textId="77777777" w:rsidR="00613648" w:rsidRDefault="00613648"/>
        </w:tc>
        <w:tc>
          <w:tcPr>
            <w:tcW w:w="1843" w:type="dxa"/>
          </w:tcPr>
          <w:p w14:paraId="69B9EBD3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1C98E73B" w14:textId="77777777" w:rsidR="00613648" w:rsidRDefault="00613648">
            <w:r>
              <w:t>20</w:t>
            </w:r>
          </w:p>
        </w:tc>
      </w:tr>
      <w:tr w:rsidR="00613648" w14:paraId="2C3362CC" w14:textId="77777777" w:rsidTr="00CE4B9E">
        <w:tc>
          <w:tcPr>
            <w:tcW w:w="851" w:type="dxa"/>
          </w:tcPr>
          <w:p w14:paraId="53B2A1D8" w14:textId="77777777" w:rsidR="00613648" w:rsidRDefault="00613648">
            <w:r>
              <w:t>10.20</w:t>
            </w:r>
          </w:p>
        </w:tc>
        <w:tc>
          <w:tcPr>
            <w:tcW w:w="2835" w:type="dxa"/>
          </w:tcPr>
          <w:p w14:paraId="06F7ABA5" w14:textId="7FE11F55" w:rsidR="00613648" w:rsidRDefault="007D33FF">
            <w:r>
              <w:t>Laura van Duren</w:t>
            </w:r>
          </w:p>
        </w:tc>
        <w:tc>
          <w:tcPr>
            <w:tcW w:w="2126" w:type="dxa"/>
          </w:tcPr>
          <w:p w14:paraId="66809A0D" w14:textId="437D3306" w:rsidR="00613648" w:rsidRDefault="00A33E7E">
            <w:proofErr w:type="spellStart"/>
            <w:r>
              <w:t>Meinsje</w:t>
            </w:r>
            <w:proofErr w:type="spellEnd"/>
          </w:p>
        </w:tc>
        <w:tc>
          <w:tcPr>
            <w:tcW w:w="993" w:type="dxa"/>
          </w:tcPr>
          <w:p w14:paraId="6EA2DF01" w14:textId="77777777" w:rsidR="00613648" w:rsidRDefault="00613648">
            <w:r>
              <w:t>A5</w:t>
            </w:r>
          </w:p>
        </w:tc>
        <w:tc>
          <w:tcPr>
            <w:tcW w:w="992" w:type="dxa"/>
          </w:tcPr>
          <w:p w14:paraId="795213FC" w14:textId="77777777" w:rsidR="00613648" w:rsidRDefault="00613648"/>
        </w:tc>
        <w:tc>
          <w:tcPr>
            <w:tcW w:w="1843" w:type="dxa"/>
          </w:tcPr>
          <w:p w14:paraId="5CD596AB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0901FC29" w14:textId="77777777" w:rsidR="00613648" w:rsidRDefault="00613648">
            <w:r>
              <w:t>20</w:t>
            </w:r>
          </w:p>
        </w:tc>
      </w:tr>
      <w:tr w:rsidR="00613648" w14:paraId="6BBE7C40" w14:textId="77777777" w:rsidTr="00CE4B9E">
        <w:tc>
          <w:tcPr>
            <w:tcW w:w="851" w:type="dxa"/>
          </w:tcPr>
          <w:p w14:paraId="4A6204E6" w14:textId="77777777" w:rsidR="00613648" w:rsidRDefault="00613648">
            <w:r>
              <w:t>10.30</w:t>
            </w:r>
          </w:p>
        </w:tc>
        <w:tc>
          <w:tcPr>
            <w:tcW w:w="2835" w:type="dxa"/>
          </w:tcPr>
          <w:p w14:paraId="2D62CEC3" w14:textId="77777777" w:rsidR="00613648" w:rsidRDefault="00613648">
            <w:proofErr w:type="spellStart"/>
            <w:r>
              <w:t>Chezlin</w:t>
            </w:r>
            <w:proofErr w:type="spellEnd"/>
            <w:r>
              <w:t xml:space="preserve"> Zonneveld</w:t>
            </w:r>
          </w:p>
        </w:tc>
        <w:tc>
          <w:tcPr>
            <w:tcW w:w="2126" w:type="dxa"/>
          </w:tcPr>
          <w:p w14:paraId="42A2D533" w14:textId="24367EF5" w:rsidR="00613648" w:rsidRDefault="009A218D">
            <w:r>
              <w:t>L</w:t>
            </w:r>
            <w:r w:rsidR="00A33E7E">
              <w:t>iz</w:t>
            </w:r>
          </w:p>
        </w:tc>
        <w:tc>
          <w:tcPr>
            <w:tcW w:w="993" w:type="dxa"/>
          </w:tcPr>
          <w:p w14:paraId="7BD9CE81" w14:textId="420B3124" w:rsidR="00613648" w:rsidRDefault="007D33FF">
            <w:r>
              <w:t>A9</w:t>
            </w:r>
          </w:p>
        </w:tc>
        <w:tc>
          <w:tcPr>
            <w:tcW w:w="992" w:type="dxa"/>
          </w:tcPr>
          <w:p w14:paraId="6DD427EB" w14:textId="77777777" w:rsidR="00613648" w:rsidRDefault="00613648"/>
        </w:tc>
        <w:tc>
          <w:tcPr>
            <w:tcW w:w="1843" w:type="dxa"/>
          </w:tcPr>
          <w:p w14:paraId="7F0C425A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145A6AC3" w14:textId="77777777" w:rsidR="00613648" w:rsidRDefault="00613648">
            <w:r>
              <w:t>20</w:t>
            </w:r>
          </w:p>
        </w:tc>
      </w:tr>
      <w:tr w:rsidR="00613648" w14:paraId="3A8A73C3" w14:textId="77777777" w:rsidTr="00CE4B9E">
        <w:tc>
          <w:tcPr>
            <w:tcW w:w="851" w:type="dxa"/>
          </w:tcPr>
          <w:p w14:paraId="05B1930C" w14:textId="77777777" w:rsidR="00613648" w:rsidRDefault="00613648">
            <w:r>
              <w:t>10.40</w:t>
            </w:r>
          </w:p>
        </w:tc>
        <w:tc>
          <w:tcPr>
            <w:tcW w:w="2835" w:type="dxa"/>
          </w:tcPr>
          <w:p w14:paraId="0862E723" w14:textId="34CA62A2" w:rsidR="00613648" w:rsidRDefault="007D33FF">
            <w:proofErr w:type="spellStart"/>
            <w:r>
              <w:t>Keeke</w:t>
            </w:r>
            <w:proofErr w:type="spellEnd"/>
            <w:r>
              <w:t xml:space="preserve"> </w:t>
            </w:r>
            <w:proofErr w:type="spellStart"/>
            <w:r>
              <w:t>Holthuile</w:t>
            </w:r>
            <w:proofErr w:type="spellEnd"/>
          </w:p>
        </w:tc>
        <w:tc>
          <w:tcPr>
            <w:tcW w:w="2126" w:type="dxa"/>
          </w:tcPr>
          <w:p w14:paraId="5549F0E5" w14:textId="40EDEFF8" w:rsidR="00613648" w:rsidRDefault="00CE4B9E">
            <w:r>
              <w:t>Pim</w:t>
            </w:r>
          </w:p>
        </w:tc>
        <w:tc>
          <w:tcPr>
            <w:tcW w:w="993" w:type="dxa"/>
          </w:tcPr>
          <w:p w14:paraId="10AB7077" w14:textId="7A7C0B78" w:rsidR="00613648" w:rsidRDefault="007D33FF">
            <w:r>
              <w:t>F1</w:t>
            </w:r>
          </w:p>
        </w:tc>
        <w:tc>
          <w:tcPr>
            <w:tcW w:w="992" w:type="dxa"/>
          </w:tcPr>
          <w:p w14:paraId="1C062E98" w14:textId="77777777" w:rsidR="00613648" w:rsidRDefault="00613648"/>
        </w:tc>
        <w:tc>
          <w:tcPr>
            <w:tcW w:w="1843" w:type="dxa"/>
          </w:tcPr>
          <w:p w14:paraId="34363AE3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1F7DDCC0" w14:textId="77777777" w:rsidR="00613648" w:rsidRDefault="00613648">
            <w:r>
              <w:t>20</w:t>
            </w:r>
          </w:p>
        </w:tc>
      </w:tr>
      <w:tr w:rsidR="00613648" w14:paraId="7A73C5A8" w14:textId="77777777" w:rsidTr="00CE4B9E">
        <w:tc>
          <w:tcPr>
            <w:tcW w:w="851" w:type="dxa"/>
          </w:tcPr>
          <w:p w14:paraId="6C87DAA7" w14:textId="77777777" w:rsidR="00613648" w:rsidRDefault="00613648">
            <w:r>
              <w:t>10.50</w:t>
            </w:r>
          </w:p>
        </w:tc>
        <w:tc>
          <w:tcPr>
            <w:tcW w:w="2835" w:type="dxa"/>
          </w:tcPr>
          <w:p w14:paraId="32DC1834" w14:textId="5336AEDA" w:rsidR="00613648" w:rsidRDefault="007D33FF">
            <w:proofErr w:type="spellStart"/>
            <w:r>
              <w:t>Biente</w:t>
            </w:r>
            <w:proofErr w:type="spellEnd"/>
            <w:r>
              <w:t xml:space="preserve"> </w:t>
            </w:r>
            <w:proofErr w:type="spellStart"/>
            <w:r>
              <w:t>Holtkuile</w:t>
            </w:r>
            <w:proofErr w:type="spellEnd"/>
          </w:p>
        </w:tc>
        <w:tc>
          <w:tcPr>
            <w:tcW w:w="2126" w:type="dxa"/>
          </w:tcPr>
          <w:p w14:paraId="40994D25" w14:textId="1986DA64" w:rsidR="00613648" w:rsidRDefault="009A218D">
            <w:r>
              <w:t>Boris</w:t>
            </w:r>
          </w:p>
        </w:tc>
        <w:tc>
          <w:tcPr>
            <w:tcW w:w="993" w:type="dxa"/>
          </w:tcPr>
          <w:p w14:paraId="54315E81" w14:textId="77777777" w:rsidR="00613648" w:rsidRDefault="00613648">
            <w:r>
              <w:t>F1</w:t>
            </w:r>
          </w:p>
        </w:tc>
        <w:tc>
          <w:tcPr>
            <w:tcW w:w="992" w:type="dxa"/>
          </w:tcPr>
          <w:p w14:paraId="05036172" w14:textId="77777777" w:rsidR="00613648" w:rsidRDefault="00613648"/>
        </w:tc>
        <w:tc>
          <w:tcPr>
            <w:tcW w:w="1843" w:type="dxa"/>
          </w:tcPr>
          <w:p w14:paraId="6DBDF913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2C09439E" w14:textId="77777777" w:rsidR="00613648" w:rsidRDefault="00613648">
            <w:r>
              <w:t>20</w:t>
            </w:r>
          </w:p>
        </w:tc>
      </w:tr>
      <w:tr w:rsidR="00613648" w14:paraId="19C51369" w14:textId="77777777" w:rsidTr="00CE4B9E">
        <w:tc>
          <w:tcPr>
            <w:tcW w:w="851" w:type="dxa"/>
          </w:tcPr>
          <w:p w14:paraId="4672C640" w14:textId="77777777" w:rsidR="00613648" w:rsidRDefault="00613648">
            <w:r>
              <w:t>11.00</w:t>
            </w:r>
          </w:p>
        </w:tc>
        <w:tc>
          <w:tcPr>
            <w:tcW w:w="2835" w:type="dxa"/>
          </w:tcPr>
          <w:p w14:paraId="3C2C67C8" w14:textId="73DEBE67" w:rsidR="00613648" w:rsidRDefault="007D33FF">
            <w:r>
              <w:t>Sara Jonker</w:t>
            </w:r>
          </w:p>
        </w:tc>
        <w:tc>
          <w:tcPr>
            <w:tcW w:w="2126" w:type="dxa"/>
          </w:tcPr>
          <w:p w14:paraId="0E963807" w14:textId="6B16C283" w:rsidR="00613648" w:rsidRDefault="009A218D">
            <w:proofErr w:type="spellStart"/>
            <w:r>
              <w:t>Oreo</w:t>
            </w:r>
            <w:proofErr w:type="spellEnd"/>
          </w:p>
        </w:tc>
        <w:tc>
          <w:tcPr>
            <w:tcW w:w="993" w:type="dxa"/>
          </w:tcPr>
          <w:p w14:paraId="33F02C40" w14:textId="77777777" w:rsidR="00613648" w:rsidRDefault="00613648">
            <w:r>
              <w:t>F1</w:t>
            </w:r>
          </w:p>
        </w:tc>
        <w:tc>
          <w:tcPr>
            <w:tcW w:w="992" w:type="dxa"/>
          </w:tcPr>
          <w:p w14:paraId="1FDE6693" w14:textId="77777777" w:rsidR="00613648" w:rsidRDefault="00613648"/>
        </w:tc>
        <w:tc>
          <w:tcPr>
            <w:tcW w:w="1843" w:type="dxa"/>
          </w:tcPr>
          <w:p w14:paraId="3211C848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6F3D3271" w14:textId="77777777" w:rsidR="00613648" w:rsidRDefault="00613648">
            <w:r>
              <w:t>20</w:t>
            </w:r>
          </w:p>
        </w:tc>
      </w:tr>
      <w:tr w:rsidR="00613648" w14:paraId="75A926FE" w14:textId="77777777" w:rsidTr="00CE4B9E">
        <w:tc>
          <w:tcPr>
            <w:tcW w:w="851" w:type="dxa"/>
          </w:tcPr>
          <w:p w14:paraId="38866E73" w14:textId="77777777" w:rsidR="00613648" w:rsidRDefault="00613648">
            <w:r>
              <w:t>11.10</w:t>
            </w:r>
          </w:p>
        </w:tc>
        <w:tc>
          <w:tcPr>
            <w:tcW w:w="2835" w:type="dxa"/>
          </w:tcPr>
          <w:p w14:paraId="1847FA50" w14:textId="433B741F" w:rsidR="00613648" w:rsidRDefault="007D33FF">
            <w:r>
              <w:t xml:space="preserve">Indy </w:t>
            </w:r>
            <w:proofErr w:type="spellStart"/>
            <w:r>
              <w:t>Witmer</w:t>
            </w:r>
            <w:proofErr w:type="spellEnd"/>
          </w:p>
        </w:tc>
        <w:tc>
          <w:tcPr>
            <w:tcW w:w="2126" w:type="dxa"/>
          </w:tcPr>
          <w:p w14:paraId="1C5A7BF2" w14:textId="2EF70A71" w:rsidR="00613648" w:rsidRDefault="009A218D">
            <w:proofErr w:type="spellStart"/>
            <w:r>
              <w:t>J</w:t>
            </w:r>
            <w:r w:rsidR="00A33E7E">
              <w:t>ascha</w:t>
            </w:r>
            <w:proofErr w:type="spellEnd"/>
          </w:p>
        </w:tc>
        <w:tc>
          <w:tcPr>
            <w:tcW w:w="993" w:type="dxa"/>
          </w:tcPr>
          <w:p w14:paraId="5651C52F" w14:textId="77777777" w:rsidR="00613648" w:rsidRDefault="00613648">
            <w:r>
              <w:t>F1</w:t>
            </w:r>
          </w:p>
        </w:tc>
        <w:tc>
          <w:tcPr>
            <w:tcW w:w="992" w:type="dxa"/>
          </w:tcPr>
          <w:p w14:paraId="1A0686DA" w14:textId="77777777" w:rsidR="00613648" w:rsidRDefault="00613648"/>
        </w:tc>
        <w:tc>
          <w:tcPr>
            <w:tcW w:w="1843" w:type="dxa"/>
          </w:tcPr>
          <w:p w14:paraId="07700675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6FB45EE3" w14:textId="77777777" w:rsidR="00613648" w:rsidRDefault="00613648">
            <w:r>
              <w:t>20</w:t>
            </w:r>
          </w:p>
        </w:tc>
      </w:tr>
      <w:tr w:rsidR="00613648" w14:paraId="63B442C7" w14:textId="77777777" w:rsidTr="00CE4B9E">
        <w:tc>
          <w:tcPr>
            <w:tcW w:w="851" w:type="dxa"/>
          </w:tcPr>
          <w:p w14:paraId="7549DA47" w14:textId="77777777" w:rsidR="00613648" w:rsidRDefault="00613648">
            <w:r>
              <w:t>11.20</w:t>
            </w:r>
          </w:p>
        </w:tc>
        <w:tc>
          <w:tcPr>
            <w:tcW w:w="2835" w:type="dxa"/>
          </w:tcPr>
          <w:p w14:paraId="2D47C750" w14:textId="5AE2A918" w:rsidR="00613648" w:rsidRDefault="007D33FF">
            <w:proofErr w:type="spellStart"/>
            <w:r>
              <w:t>Mareen</w:t>
            </w:r>
            <w:proofErr w:type="spellEnd"/>
            <w:r>
              <w:t xml:space="preserve"> van Everdingen</w:t>
            </w:r>
          </w:p>
        </w:tc>
        <w:tc>
          <w:tcPr>
            <w:tcW w:w="2126" w:type="dxa"/>
          </w:tcPr>
          <w:p w14:paraId="35B602BB" w14:textId="63310BC1" w:rsidR="00613648" w:rsidRDefault="009A218D">
            <w:r>
              <w:t>Lucky</w:t>
            </w:r>
          </w:p>
        </w:tc>
        <w:tc>
          <w:tcPr>
            <w:tcW w:w="993" w:type="dxa"/>
          </w:tcPr>
          <w:p w14:paraId="2293A264" w14:textId="77777777" w:rsidR="00613648" w:rsidRDefault="00613648">
            <w:r>
              <w:t>F2</w:t>
            </w:r>
          </w:p>
        </w:tc>
        <w:tc>
          <w:tcPr>
            <w:tcW w:w="992" w:type="dxa"/>
          </w:tcPr>
          <w:p w14:paraId="14C9A3BB" w14:textId="195C655B" w:rsidR="00613648" w:rsidRDefault="00A33E7E">
            <w:r>
              <w:t>Ja</w:t>
            </w:r>
          </w:p>
        </w:tc>
        <w:tc>
          <w:tcPr>
            <w:tcW w:w="1843" w:type="dxa"/>
          </w:tcPr>
          <w:p w14:paraId="169B08C4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54ABF3C9" w14:textId="6EC9A23D" w:rsidR="00613648" w:rsidRDefault="00CE4B9E">
            <w:r>
              <w:t>24</w:t>
            </w:r>
          </w:p>
        </w:tc>
      </w:tr>
      <w:tr w:rsidR="00613648" w14:paraId="4C8C6744" w14:textId="77777777" w:rsidTr="00CE4B9E">
        <w:tc>
          <w:tcPr>
            <w:tcW w:w="851" w:type="dxa"/>
          </w:tcPr>
          <w:p w14:paraId="1572C78E" w14:textId="77777777" w:rsidR="00613648" w:rsidRDefault="00613648">
            <w:r>
              <w:t>11.30</w:t>
            </w:r>
          </w:p>
        </w:tc>
        <w:tc>
          <w:tcPr>
            <w:tcW w:w="2835" w:type="dxa"/>
          </w:tcPr>
          <w:p w14:paraId="6F5E3E57" w14:textId="447DE3C5" w:rsidR="00613648" w:rsidRDefault="007D33FF">
            <w:r>
              <w:t xml:space="preserve">Marit </w:t>
            </w:r>
            <w:proofErr w:type="spellStart"/>
            <w:r>
              <w:t>Nales</w:t>
            </w:r>
            <w:proofErr w:type="spellEnd"/>
          </w:p>
        </w:tc>
        <w:tc>
          <w:tcPr>
            <w:tcW w:w="2126" w:type="dxa"/>
          </w:tcPr>
          <w:p w14:paraId="0D8A92CF" w14:textId="3D777535" w:rsidR="00613648" w:rsidRDefault="009A218D">
            <w:r>
              <w:t>L</w:t>
            </w:r>
            <w:r w:rsidR="00A33E7E">
              <w:t>iz</w:t>
            </w:r>
          </w:p>
        </w:tc>
        <w:tc>
          <w:tcPr>
            <w:tcW w:w="993" w:type="dxa"/>
          </w:tcPr>
          <w:p w14:paraId="182EC4C7" w14:textId="77777777" w:rsidR="00613648" w:rsidRDefault="00613648">
            <w:r>
              <w:t>F2</w:t>
            </w:r>
          </w:p>
        </w:tc>
        <w:tc>
          <w:tcPr>
            <w:tcW w:w="992" w:type="dxa"/>
          </w:tcPr>
          <w:p w14:paraId="553FB4E6" w14:textId="032C646A" w:rsidR="00613648" w:rsidRDefault="00613648"/>
        </w:tc>
        <w:tc>
          <w:tcPr>
            <w:tcW w:w="1843" w:type="dxa"/>
          </w:tcPr>
          <w:p w14:paraId="080BB4A6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441DF6A8" w14:textId="77777777" w:rsidR="00613648" w:rsidRDefault="00613648">
            <w:r>
              <w:t>20</w:t>
            </w:r>
          </w:p>
        </w:tc>
      </w:tr>
      <w:tr w:rsidR="00613648" w14:paraId="25961634" w14:textId="77777777" w:rsidTr="00CE4B9E">
        <w:tc>
          <w:tcPr>
            <w:tcW w:w="851" w:type="dxa"/>
          </w:tcPr>
          <w:p w14:paraId="41628C8C" w14:textId="77777777" w:rsidR="00613648" w:rsidRDefault="00613648">
            <w:r>
              <w:t>11.40</w:t>
            </w:r>
          </w:p>
        </w:tc>
        <w:tc>
          <w:tcPr>
            <w:tcW w:w="2835" w:type="dxa"/>
          </w:tcPr>
          <w:p w14:paraId="7CB69F76" w14:textId="2C38A94C" w:rsidR="00613648" w:rsidRDefault="009A218D">
            <w:r>
              <w:t xml:space="preserve">Tessa </w:t>
            </w:r>
            <w:proofErr w:type="spellStart"/>
            <w:r>
              <w:t>Bergwerff</w:t>
            </w:r>
            <w:proofErr w:type="spellEnd"/>
          </w:p>
        </w:tc>
        <w:tc>
          <w:tcPr>
            <w:tcW w:w="2126" w:type="dxa"/>
          </w:tcPr>
          <w:p w14:paraId="05107273" w14:textId="14C3A260" w:rsidR="00613648" w:rsidRDefault="009A218D">
            <w:proofErr w:type="spellStart"/>
            <w:r>
              <w:t>Lanouska</w:t>
            </w:r>
            <w:proofErr w:type="spellEnd"/>
          </w:p>
        </w:tc>
        <w:tc>
          <w:tcPr>
            <w:tcW w:w="993" w:type="dxa"/>
          </w:tcPr>
          <w:p w14:paraId="63034D90" w14:textId="77777777" w:rsidR="00613648" w:rsidRDefault="00613648">
            <w:r>
              <w:t>F2</w:t>
            </w:r>
          </w:p>
        </w:tc>
        <w:tc>
          <w:tcPr>
            <w:tcW w:w="992" w:type="dxa"/>
          </w:tcPr>
          <w:p w14:paraId="10C37877" w14:textId="77777777" w:rsidR="00613648" w:rsidRDefault="00613648">
            <w:bookmarkStart w:id="0" w:name="_GoBack"/>
            <w:bookmarkEnd w:id="0"/>
          </w:p>
        </w:tc>
        <w:tc>
          <w:tcPr>
            <w:tcW w:w="1843" w:type="dxa"/>
          </w:tcPr>
          <w:p w14:paraId="35F116F7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7D0AE23C" w14:textId="77777777" w:rsidR="00613648" w:rsidRDefault="00613648">
            <w:r>
              <w:t>20</w:t>
            </w:r>
          </w:p>
        </w:tc>
      </w:tr>
      <w:tr w:rsidR="00613648" w14:paraId="100FBDF2" w14:textId="77777777" w:rsidTr="00CE4B9E">
        <w:tc>
          <w:tcPr>
            <w:tcW w:w="851" w:type="dxa"/>
          </w:tcPr>
          <w:p w14:paraId="09DE8CDB" w14:textId="77777777" w:rsidR="00613648" w:rsidRDefault="00613648">
            <w:r>
              <w:t>11.50</w:t>
            </w:r>
          </w:p>
        </w:tc>
        <w:tc>
          <w:tcPr>
            <w:tcW w:w="2835" w:type="dxa"/>
          </w:tcPr>
          <w:p w14:paraId="39CE575F" w14:textId="5A4DCB54" w:rsidR="00613648" w:rsidRDefault="007D33FF">
            <w:r>
              <w:t>Carlijn Beekman</w:t>
            </w:r>
          </w:p>
        </w:tc>
        <w:tc>
          <w:tcPr>
            <w:tcW w:w="2126" w:type="dxa"/>
          </w:tcPr>
          <w:p w14:paraId="3BFA98A0" w14:textId="51E732AF" w:rsidR="00613648" w:rsidRDefault="00A33E7E">
            <w:r>
              <w:t>Bori</w:t>
            </w:r>
            <w:r w:rsidR="009A218D">
              <w:t>s</w:t>
            </w:r>
          </w:p>
        </w:tc>
        <w:tc>
          <w:tcPr>
            <w:tcW w:w="993" w:type="dxa"/>
          </w:tcPr>
          <w:p w14:paraId="17BE060C" w14:textId="114786E6" w:rsidR="00613648" w:rsidRDefault="007D33FF">
            <w:r>
              <w:t>F2</w:t>
            </w:r>
          </w:p>
        </w:tc>
        <w:tc>
          <w:tcPr>
            <w:tcW w:w="992" w:type="dxa"/>
          </w:tcPr>
          <w:p w14:paraId="6FFABE9E" w14:textId="77777777" w:rsidR="00613648" w:rsidRDefault="00613648"/>
        </w:tc>
        <w:tc>
          <w:tcPr>
            <w:tcW w:w="1843" w:type="dxa"/>
          </w:tcPr>
          <w:p w14:paraId="016F9F73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3244AF8F" w14:textId="77777777" w:rsidR="00613648" w:rsidRDefault="00613648">
            <w:r>
              <w:t>20</w:t>
            </w:r>
          </w:p>
        </w:tc>
      </w:tr>
      <w:tr w:rsidR="00613648" w14:paraId="6C2193BE" w14:textId="77777777" w:rsidTr="00CE4B9E">
        <w:tc>
          <w:tcPr>
            <w:tcW w:w="851" w:type="dxa"/>
          </w:tcPr>
          <w:p w14:paraId="46F6A659" w14:textId="77777777" w:rsidR="00613648" w:rsidRDefault="00613648">
            <w:r>
              <w:t>12.00</w:t>
            </w:r>
          </w:p>
        </w:tc>
        <w:tc>
          <w:tcPr>
            <w:tcW w:w="2835" w:type="dxa"/>
          </w:tcPr>
          <w:p w14:paraId="7F5873B7" w14:textId="06DA181D" w:rsidR="00613648" w:rsidRDefault="009A218D" w:rsidP="00057EE2">
            <w:r>
              <w:t>Dap</w:t>
            </w:r>
            <w:r w:rsidR="00057EE2">
              <w:t>h</w:t>
            </w:r>
            <w:r>
              <w:t>ne Meulenbroek</w:t>
            </w:r>
          </w:p>
        </w:tc>
        <w:tc>
          <w:tcPr>
            <w:tcW w:w="2126" w:type="dxa"/>
          </w:tcPr>
          <w:p w14:paraId="7F5C31A8" w14:textId="30390794" w:rsidR="00613648" w:rsidRDefault="009A218D">
            <w:r>
              <w:t>Guido</w:t>
            </w:r>
          </w:p>
        </w:tc>
        <w:tc>
          <w:tcPr>
            <w:tcW w:w="993" w:type="dxa"/>
          </w:tcPr>
          <w:p w14:paraId="0EE9F5BE" w14:textId="000EDD75" w:rsidR="00613648" w:rsidRDefault="007D33FF">
            <w:r>
              <w:t>F2</w:t>
            </w:r>
          </w:p>
        </w:tc>
        <w:tc>
          <w:tcPr>
            <w:tcW w:w="992" w:type="dxa"/>
          </w:tcPr>
          <w:p w14:paraId="4085294E" w14:textId="77777777" w:rsidR="00613648" w:rsidRDefault="00613648"/>
        </w:tc>
        <w:tc>
          <w:tcPr>
            <w:tcW w:w="1843" w:type="dxa"/>
          </w:tcPr>
          <w:p w14:paraId="4F8E606A" w14:textId="77777777" w:rsidR="00613648" w:rsidRDefault="00613648">
            <w:r>
              <w:t>Nee</w:t>
            </w:r>
          </w:p>
        </w:tc>
        <w:tc>
          <w:tcPr>
            <w:tcW w:w="992" w:type="dxa"/>
          </w:tcPr>
          <w:p w14:paraId="24159C80" w14:textId="63852EB9" w:rsidR="00613648" w:rsidRDefault="007D33FF">
            <w:r>
              <w:t>20</w:t>
            </w:r>
          </w:p>
        </w:tc>
      </w:tr>
      <w:tr w:rsidR="00057EE2" w14:paraId="6204B6D4" w14:textId="77777777" w:rsidTr="00CE4B9E">
        <w:tc>
          <w:tcPr>
            <w:tcW w:w="851" w:type="dxa"/>
          </w:tcPr>
          <w:p w14:paraId="25AC6CFC" w14:textId="0B29B680" w:rsidR="00057EE2" w:rsidRDefault="00057EE2"/>
        </w:tc>
        <w:tc>
          <w:tcPr>
            <w:tcW w:w="2835" w:type="dxa"/>
          </w:tcPr>
          <w:p w14:paraId="62DDBC3D" w14:textId="77777777" w:rsidR="00057EE2" w:rsidRDefault="00057EE2" w:rsidP="00057EE2"/>
        </w:tc>
        <w:tc>
          <w:tcPr>
            <w:tcW w:w="2126" w:type="dxa"/>
          </w:tcPr>
          <w:p w14:paraId="6F8B4EF1" w14:textId="77777777" w:rsidR="00057EE2" w:rsidRDefault="00057EE2"/>
        </w:tc>
        <w:tc>
          <w:tcPr>
            <w:tcW w:w="993" w:type="dxa"/>
          </w:tcPr>
          <w:p w14:paraId="4E606B23" w14:textId="77777777" w:rsidR="00057EE2" w:rsidRDefault="00057EE2"/>
        </w:tc>
        <w:tc>
          <w:tcPr>
            <w:tcW w:w="992" w:type="dxa"/>
          </w:tcPr>
          <w:p w14:paraId="63FAF3A8" w14:textId="77777777" w:rsidR="00057EE2" w:rsidRDefault="00057EE2"/>
        </w:tc>
        <w:tc>
          <w:tcPr>
            <w:tcW w:w="1843" w:type="dxa"/>
          </w:tcPr>
          <w:p w14:paraId="2D625AFC" w14:textId="77777777" w:rsidR="00057EE2" w:rsidRDefault="00057EE2"/>
        </w:tc>
        <w:tc>
          <w:tcPr>
            <w:tcW w:w="992" w:type="dxa"/>
          </w:tcPr>
          <w:p w14:paraId="31493F0E" w14:textId="77777777" w:rsidR="00057EE2" w:rsidRDefault="00057EE2"/>
        </w:tc>
      </w:tr>
      <w:tr w:rsidR="00613648" w14:paraId="3ED95831" w14:textId="77777777" w:rsidTr="00CE4B9E">
        <w:tc>
          <w:tcPr>
            <w:tcW w:w="851" w:type="dxa"/>
          </w:tcPr>
          <w:p w14:paraId="5F2DD788" w14:textId="301E081B" w:rsidR="00613648" w:rsidRDefault="00057EE2">
            <w:r>
              <w:t>12.30</w:t>
            </w:r>
          </w:p>
        </w:tc>
        <w:tc>
          <w:tcPr>
            <w:tcW w:w="2835" w:type="dxa"/>
          </w:tcPr>
          <w:p w14:paraId="7CB271D1" w14:textId="0694F498" w:rsidR="00613648" w:rsidRDefault="007D33FF">
            <w:r>
              <w:t>Sanne Mulder</w:t>
            </w:r>
          </w:p>
        </w:tc>
        <w:tc>
          <w:tcPr>
            <w:tcW w:w="2126" w:type="dxa"/>
          </w:tcPr>
          <w:p w14:paraId="64C550F7" w14:textId="6D659F1A" w:rsidR="00613648" w:rsidRDefault="00A33E7E">
            <w:r>
              <w:t>Cas</w:t>
            </w:r>
          </w:p>
        </w:tc>
        <w:tc>
          <w:tcPr>
            <w:tcW w:w="993" w:type="dxa"/>
          </w:tcPr>
          <w:p w14:paraId="00BFFF42" w14:textId="555271F2" w:rsidR="00613648" w:rsidRDefault="007D33FF">
            <w:r>
              <w:t>F3</w:t>
            </w:r>
          </w:p>
        </w:tc>
        <w:tc>
          <w:tcPr>
            <w:tcW w:w="992" w:type="dxa"/>
          </w:tcPr>
          <w:p w14:paraId="60B02D30" w14:textId="77777777" w:rsidR="00613648" w:rsidRDefault="00613648"/>
        </w:tc>
        <w:tc>
          <w:tcPr>
            <w:tcW w:w="1843" w:type="dxa"/>
          </w:tcPr>
          <w:p w14:paraId="61C27CB4" w14:textId="344FB2D6" w:rsidR="00613648" w:rsidRDefault="00057EE2">
            <w:r>
              <w:t>Nee</w:t>
            </w:r>
          </w:p>
        </w:tc>
        <w:tc>
          <w:tcPr>
            <w:tcW w:w="992" w:type="dxa"/>
          </w:tcPr>
          <w:p w14:paraId="7D36EAC4" w14:textId="588D7241" w:rsidR="00613648" w:rsidRDefault="00057EE2">
            <w:r>
              <w:t>17</w:t>
            </w:r>
          </w:p>
        </w:tc>
      </w:tr>
      <w:tr w:rsidR="00613648" w14:paraId="1F765DB3" w14:textId="77777777" w:rsidTr="00CE4B9E">
        <w:tc>
          <w:tcPr>
            <w:tcW w:w="851" w:type="dxa"/>
          </w:tcPr>
          <w:p w14:paraId="3319145C" w14:textId="0856C200" w:rsidR="00613648" w:rsidRDefault="00057EE2">
            <w:r>
              <w:t>12.37</w:t>
            </w:r>
          </w:p>
        </w:tc>
        <w:tc>
          <w:tcPr>
            <w:tcW w:w="2835" w:type="dxa"/>
          </w:tcPr>
          <w:p w14:paraId="642EEEFA" w14:textId="1B78224B" w:rsidR="00613648" w:rsidRDefault="007D33FF">
            <w:r>
              <w:t xml:space="preserve">Iris </w:t>
            </w:r>
            <w:proofErr w:type="spellStart"/>
            <w:r>
              <w:t>Boeder</w:t>
            </w:r>
            <w:proofErr w:type="spellEnd"/>
          </w:p>
        </w:tc>
        <w:tc>
          <w:tcPr>
            <w:tcW w:w="2126" w:type="dxa"/>
          </w:tcPr>
          <w:p w14:paraId="7792D9B0" w14:textId="018A0070" w:rsidR="00613648" w:rsidRDefault="00A33E7E">
            <w:proofErr w:type="spellStart"/>
            <w:r>
              <w:t>Lanouska</w:t>
            </w:r>
            <w:proofErr w:type="spellEnd"/>
          </w:p>
        </w:tc>
        <w:tc>
          <w:tcPr>
            <w:tcW w:w="993" w:type="dxa"/>
          </w:tcPr>
          <w:p w14:paraId="57B63237" w14:textId="56EA43B4" w:rsidR="00613648" w:rsidRDefault="007D33FF">
            <w:r>
              <w:t>F3</w:t>
            </w:r>
          </w:p>
        </w:tc>
        <w:tc>
          <w:tcPr>
            <w:tcW w:w="992" w:type="dxa"/>
          </w:tcPr>
          <w:p w14:paraId="03B15CCC" w14:textId="77777777" w:rsidR="00613648" w:rsidRDefault="00613648"/>
        </w:tc>
        <w:tc>
          <w:tcPr>
            <w:tcW w:w="1843" w:type="dxa"/>
          </w:tcPr>
          <w:p w14:paraId="4641B867" w14:textId="423E7F88" w:rsidR="00613648" w:rsidRDefault="00A33E7E">
            <w:r>
              <w:t>Nee</w:t>
            </w:r>
          </w:p>
        </w:tc>
        <w:tc>
          <w:tcPr>
            <w:tcW w:w="992" w:type="dxa"/>
          </w:tcPr>
          <w:p w14:paraId="624C2D65" w14:textId="7A08E63C" w:rsidR="00613648" w:rsidRDefault="00A33E7E">
            <w:r>
              <w:t>17</w:t>
            </w:r>
          </w:p>
        </w:tc>
      </w:tr>
      <w:tr w:rsidR="00613648" w14:paraId="11BD90D0" w14:textId="77777777" w:rsidTr="00CE4B9E">
        <w:tc>
          <w:tcPr>
            <w:tcW w:w="851" w:type="dxa"/>
          </w:tcPr>
          <w:p w14:paraId="1AF565FC" w14:textId="26CF0834" w:rsidR="00613648" w:rsidRDefault="00057EE2">
            <w:r>
              <w:t>12.44</w:t>
            </w:r>
          </w:p>
        </w:tc>
        <w:tc>
          <w:tcPr>
            <w:tcW w:w="2835" w:type="dxa"/>
          </w:tcPr>
          <w:p w14:paraId="535632BD" w14:textId="6AC85E20" w:rsidR="00613648" w:rsidRDefault="007D33FF">
            <w:r>
              <w:t xml:space="preserve">Margriet </w:t>
            </w:r>
            <w:proofErr w:type="spellStart"/>
            <w:r>
              <w:t>Boeder</w:t>
            </w:r>
            <w:proofErr w:type="spellEnd"/>
          </w:p>
        </w:tc>
        <w:tc>
          <w:tcPr>
            <w:tcW w:w="2126" w:type="dxa"/>
          </w:tcPr>
          <w:p w14:paraId="2CE54D5C" w14:textId="3D52F3BE" w:rsidR="00613648" w:rsidRDefault="009A218D">
            <w:r>
              <w:t>Max</w:t>
            </w:r>
          </w:p>
        </w:tc>
        <w:tc>
          <w:tcPr>
            <w:tcW w:w="993" w:type="dxa"/>
          </w:tcPr>
          <w:p w14:paraId="73D58DF2" w14:textId="7434425B" w:rsidR="00613648" w:rsidRDefault="007D33FF">
            <w:r>
              <w:t>F3</w:t>
            </w:r>
          </w:p>
        </w:tc>
        <w:tc>
          <w:tcPr>
            <w:tcW w:w="992" w:type="dxa"/>
          </w:tcPr>
          <w:p w14:paraId="62B380B6" w14:textId="77777777" w:rsidR="00613648" w:rsidRDefault="00613648"/>
        </w:tc>
        <w:tc>
          <w:tcPr>
            <w:tcW w:w="1843" w:type="dxa"/>
          </w:tcPr>
          <w:p w14:paraId="1B5DB371" w14:textId="72AF4AB0" w:rsidR="00613648" w:rsidRDefault="00A33E7E">
            <w:r>
              <w:t>Nee</w:t>
            </w:r>
          </w:p>
        </w:tc>
        <w:tc>
          <w:tcPr>
            <w:tcW w:w="992" w:type="dxa"/>
          </w:tcPr>
          <w:p w14:paraId="74B9AA0C" w14:textId="49D135C7" w:rsidR="00613648" w:rsidRDefault="00A33E7E">
            <w:r>
              <w:t>17</w:t>
            </w:r>
          </w:p>
        </w:tc>
      </w:tr>
      <w:tr w:rsidR="00613648" w14:paraId="2C8D87EC" w14:textId="77777777" w:rsidTr="00CE4B9E">
        <w:tc>
          <w:tcPr>
            <w:tcW w:w="851" w:type="dxa"/>
          </w:tcPr>
          <w:p w14:paraId="3069382E" w14:textId="49310DBB" w:rsidR="00613648" w:rsidRDefault="00057EE2">
            <w:r>
              <w:t>12.51</w:t>
            </w:r>
          </w:p>
        </w:tc>
        <w:tc>
          <w:tcPr>
            <w:tcW w:w="2835" w:type="dxa"/>
          </w:tcPr>
          <w:p w14:paraId="4F9D1487" w14:textId="23CFEB63" w:rsidR="00613648" w:rsidRDefault="007D33FF">
            <w:r>
              <w:t>Alex Remmers</w:t>
            </w:r>
          </w:p>
        </w:tc>
        <w:tc>
          <w:tcPr>
            <w:tcW w:w="2126" w:type="dxa"/>
          </w:tcPr>
          <w:p w14:paraId="58295463" w14:textId="251C8B4C" w:rsidR="00613648" w:rsidRDefault="009A218D">
            <w:r>
              <w:t>Z</w:t>
            </w:r>
            <w:r w:rsidR="00A33E7E">
              <w:t>eus</w:t>
            </w:r>
          </w:p>
        </w:tc>
        <w:tc>
          <w:tcPr>
            <w:tcW w:w="993" w:type="dxa"/>
          </w:tcPr>
          <w:p w14:paraId="44972F88" w14:textId="13E28177" w:rsidR="00613648" w:rsidRDefault="007D33FF">
            <w:r>
              <w:t>F3</w:t>
            </w:r>
          </w:p>
        </w:tc>
        <w:tc>
          <w:tcPr>
            <w:tcW w:w="992" w:type="dxa"/>
          </w:tcPr>
          <w:p w14:paraId="77075EE0" w14:textId="77777777" w:rsidR="00613648" w:rsidRDefault="00613648"/>
        </w:tc>
        <w:tc>
          <w:tcPr>
            <w:tcW w:w="1843" w:type="dxa"/>
          </w:tcPr>
          <w:p w14:paraId="70CFBBD8" w14:textId="19E63F2D" w:rsidR="00613648" w:rsidRDefault="00A33E7E">
            <w:r>
              <w:t>Nee</w:t>
            </w:r>
          </w:p>
        </w:tc>
        <w:tc>
          <w:tcPr>
            <w:tcW w:w="992" w:type="dxa"/>
          </w:tcPr>
          <w:p w14:paraId="6C665310" w14:textId="31126768" w:rsidR="00613648" w:rsidRDefault="00A33E7E">
            <w:r>
              <w:t>17</w:t>
            </w:r>
          </w:p>
        </w:tc>
      </w:tr>
      <w:tr w:rsidR="00613648" w14:paraId="36D2769D" w14:textId="77777777" w:rsidTr="00CE4B9E">
        <w:tc>
          <w:tcPr>
            <w:tcW w:w="851" w:type="dxa"/>
          </w:tcPr>
          <w:p w14:paraId="4CA42CFE" w14:textId="696DCA4B" w:rsidR="00613648" w:rsidRDefault="00057EE2">
            <w:r>
              <w:t>12.58</w:t>
            </w:r>
          </w:p>
        </w:tc>
        <w:tc>
          <w:tcPr>
            <w:tcW w:w="2835" w:type="dxa"/>
          </w:tcPr>
          <w:p w14:paraId="515EF852" w14:textId="7A85EEE2" w:rsidR="00613648" w:rsidRDefault="007D33FF">
            <w:r>
              <w:t>Anne Linde Boer</w:t>
            </w:r>
          </w:p>
        </w:tc>
        <w:tc>
          <w:tcPr>
            <w:tcW w:w="2126" w:type="dxa"/>
          </w:tcPr>
          <w:p w14:paraId="436938C8" w14:textId="26239636" w:rsidR="00613648" w:rsidRDefault="009A218D">
            <w:proofErr w:type="spellStart"/>
            <w:r>
              <w:t>D</w:t>
            </w:r>
            <w:r w:rsidR="00A33E7E">
              <w:t>avi</w:t>
            </w:r>
            <w:proofErr w:type="spellEnd"/>
          </w:p>
        </w:tc>
        <w:tc>
          <w:tcPr>
            <w:tcW w:w="993" w:type="dxa"/>
          </w:tcPr>
          <w:p w14:paraId="36B42613" w14:textId="738D74FD" w:rsidR="00613648" w:rsidRDefault="007D33FF">
            <w:r>
              <w:t>F3</w:t>
            </w:r>
          </w:p>
        </w:tc>
        <w:tc>
          <w:tcPr>
            <w:tcW w:w="992" w:type="dxa"/>
          </w:tcPr>
          <w:p w14:paraId="38258371" w14:textId="77777777" w:rsidR="00613648" w:rsidRDefault="00613648"/>
        </w:tc>
        <w:tc>
          <w:tcPr>
            <w:tcW w:w="1843" w:type="dxa"/>
          </w:tcPr>
          <w:p w14:paraId="1230460B" w14:textId="6063EC20" w:rsidR="00613648" w:rsidRDefault="00A33E7E">
            <w:r>
              <w:t>Nee</w:t>
            </w:r>
          </w:p>
        </w:tc>
        <w:tc>
          <w:tcPr>
            <w:tcW w:w="992" w:type="dxa"/>
          </w:tcPr>
          <w:p w14:paraId="60FBCC1E" w14:textId="795581DD" w:rsidR="00613648" w:rsidRDefault="00A33E7E">
            <w:r>
              <w:t>17</w:t>
            </w:r>
          </w:p>
        </w:tc>
      </w:tr>
      <w:tr w:rsidR="00613648" w14:paraId="54AD183B" w14:textId="77777777" w:rsidTr="00CE4B9E">
        <w:tc>
          <w:tcPr>
            <w:tcW w:w="851" w:type="dxa"/>
          </w:tcPr>
          <w:p w14:paraId="431D2519" w14:textId="0076EB18" w:rsidR="00613648" w:rsidRDefault="00057EE2">
            <w:r>
              <w:t>13.05</w:t>
            </w:r>
          </w:p>
        </w:tc>
        <w:tc>
          <w:tcPr>
            <w:tcW w:w="2835" w:type="dxa"/>
          </w:tcPr>
          <w:p w14:paraId="50251589" w14:textId="7F2A3D99" w:rsidR="00613648" w:rsidRDefault="007D33FF">
            <w:r>
              <w:t>Merel Hof</w:t>
            </w:r>
          </w:p>
        </w:tc>
        <w:tc>
          <w:tcPr>
            <w:tcW w:w="2126" w:type="dxa"/>
          </w:tcPr>
          <w:p w14:paraId="39B8005D" w14:textId="2E34986E" w:rsidR="00613648" w:rsidRDefault="009A218D">
            <w:r>
              <w:t>Cas</w:t>
            </w:r>
          </w:p>
        </w:tc>
        <w:tc>
          <w:tcPr>
            <w:tcW w:w="993" w:type="dxa"/>
          </w:tcPr>
          <w:p w14:paraId="62F2B039" w14:textId="77777777" w:rsidR="00613648" w:rsidRDefault="007C2ED6">
            <w:r>
              <w:t>F4</w:t>
            </w:r>
          </w:p>
        </w:tc>
        <w:tc>
          <w:tcPr>
            <w:tcW w:w="992" w:type="dxa"/>
          </w:tcPr>
          <w:p w14:paraId="135F5CA4" w14:textId="77777777" w:rsidR="00613648" w:rsidRDefault="00613648"/>
        </w:tc>
        <w:tc>
          <w:tcPr>
            <w:tcW w:w="1843" w:type="dxa"/>
          </w:tcPr>
          <w:p w14:paraId="4C71C290" w14:textId="746676BE" w:rsidR="00613648" w:rsidRDefault="00A33E7E">
            <w:r>
              <w:t>Nee</w:t>
            </w:r>
          </w:p>
        </w:tc>
        <w:tc>
          <w:tcPr>
            <w:tcW w:w="992" w:type="dxa"/>
          </w:tcPr>
          <w:p w14:paraId="4341F6FD" w14:textId="38038015" w:rsidR="00613648" w:rsidRDefault="00A33E7E">
            <w:r>
              <w:t>17</w:t>
            </w:r>
          </w:p>
        </w:tc>
      </w:tr>
      <w:tr w:rsidR="00613648" w14:paraId="2910FDDA" w14:textId="77777777" w:rsidTr="00CE4B9E">
        <w:tc>
          <w:tcPr>
            <w:tcW w:w="851" w:type="dxa"/>
          </w:tcPr>
          <w:p w14:paraId="0F8784D9" w14:textId="612A4D60" w:rsidR="00613648" w:rsidRDefault="00057EE2">
            <w:r>
              <w:t>13.12</w:t>
            </w:r>
          </w:p>
        </w:tc>
        <w:tc>
          <w:tcPr>
            <w:tcW w:w="2835" w:type="dxa"/>
          </w:tcPr>
          <w:p w14:paraId="5D004482" w14:textId="128A0D32" w:rsidR="00613648" w:rsidRDefault="007D33FF">
            <w:r>
              <w:t xml:space="preserve">Luca </w:t>
            </w:r>
            <w:proofErr w:type="spellStart"/>
            <w:r>
              <w:t>Bergwerff</w:t>
            </w:r>
            <w:proofErr w:type="spellEnd"/>
          </w:p>
        </w:tc>
        <w:tc>
          <w:tcPr>
            <w:tcW w:w="2126" w:type="dxa"/>
          </w:tcPr>
          <w:p w14:paraId="6E511A99" w14:textId="296468FE" w:rsidR="00613648" w:rsidRDefault="00A33E7E">
            <w:r>
              <w:t>Grace</w:t>
            </w:r>
          </w:p>
        </w:tc>
        <w:tc>
          <w:tcPr>
            <w:tcW w:w="993" w:type="dxa"/>
          </w:tcPr>
          <w:p w14:paraId="38764496" w14:textId="77777777" w:rsidR="00613648" w:rsidRDefault="007C2ED6">
            <w:r>
              <w:t>F5</w:t>
            </w:r>
          </w:p>
        </w:tc>
        <w:tc>
          <w:tcPr>
            <w:tcW w:w="992" w:type="dxa"/>
          </w:tcPr>
          <w:p w14:paraId="2C3202A3" w14:textId="77777777" w:rsidR="00613648" w:rsidRDefault="00613648"/>
        </w:tc>
        <w:tc>
          <w:tcPr>
            <w:tcW w:w="1843" w:type="dxa"/>
          </w:tcPr>
          <w:p w14:paraId="159C0062" w14:textId="36B90A7F" w:rsidR="00613648" w:rsidRDefault="00A33E7E">
            <w:r>
              <w:t>Nee</w:t>
            </w:r>
          </w:p>
        </w:tc>
        <w:tc>
          <w:tcPr>
            <w:tcW w:w="992" w:type="dxa"/>
          </w:tcPr>
          <w:p w14:paraId="1CC768ED" w14:textId="73D47117" w:rsidR="00613648" w:rsidRDefault="00A33E7E">
            <w:r>
              <w:t>17</w:t>
            </w:r>
          </w:p>
        </w:tc>
      </w:tr>
      <w:tr w:rsidR="00613648" w14:paraId="1021E287" w14:textId="77777777" w:rsidTr="00CE4B9E">
        <w:tc>
          <w:tcPr>
            <w:tcW w:w="851" w:type="dxa"/>
          </w:tcPr>
          <w:p w14:paraId="0BE75F0D" w14:textId="3E624C80" w:rsidR="00613648" w:rsidRDefault="00057EE2">
            <w:r>
              <w:t>13.19</w:t>
            </w:r>
          </w:p>
        </w:tc>
        <w:tc>
          <w:tcPr>
            <w:tcW w:w="2835" w:type="dxa"/>
          </w:tcPr>
          <w:p w14:paraId="46363ACE" w14:textId="3F0589FA" w:rsidR="00613648" w:rsidRDefault="00057EE2">
            <w:proofErr w:type="spellStart"/>
            <w:r>
              <w:t>Elianne</w:t>
            </w:r>
            <w:proofErr w:type="spellEnd"/>
            <w:r>
              <w:t xml:space="preserve"> de Rooij</w:t>
            </w:r>
          </w:p>
        </w:tc>
        <w:tc>
          <w:tcPr>
            <w:tcW w:w="2126" w:type="dxa"/>
          </w:tcPr>
          <w:p w14:paraId="297ADCCF" w14:textId="528B04E0" w:rsidR="00613648" w:rsidRDefault="00057EE2">
            <w:r>
              <w:t>EP</w:t>
            </w:r>
          </w:p>
        </w:tc>
        <w:tc>
          <w:tcPr>
            <w:tcW w:w="993" w:type="dxa"/>
          </w:tcPr>
          <w:p w14:paraId="6975C138" w14:textId="3A46E309" w:rsidR="00613648" w:rsidRDefault="00057EE2">
            <w:r>
              <w:t>F10</w:t>
            </w:r>
          </w:p>
        </w:tc>
        <w:tc>
          <w:tcPr>
            <w:tcW w:w="992" w:type="dxa"/>
          </w:tcPr>
          <w:p w14:paraId="6582813F" w14:textId="77777777" w:rsidR="00613648" w:rsidRDefault="00613648"/>
        </w:tc>
        <w:tc>
          <w:tcPr>
            <w:tcW w:w="1843" w:type="dxa"/>
          </w:tcPr>
          <w:p w14:paraId="5AA52A0C" w14:textId="4C80AC0E" w:rsidR="00613648" w:rsidRDefault="00057EE2">
            <w:r>
              <w:t>Ja</w:t>
            </w:r>
          </w:p>
        </w:tc>
        <w:tc>
          <w:tcPr>
            <w:tcW w:w="992" w:type="dxa"/>
          </w:tcPr>
          <w:p w14:paraId="0D4AF83D" w14:textId="7F55827A" w:rsidR="00613648" w:rsidRDefault="00057EE2">
            <w:r>
              <w:t>14</w:t>
            </w:r>
          </w:p>
        </w:tc>
      </w:tr>
      <w:tr w:rsidR="00613648" w14:paraId="19D0DB06" w14:textId="77777777" w:rsidTr="00CE4B9E">
        <w:tc>
          <w:tcPr>
            <w:tcW w:w="851" w:type="dxa"/>
          </w:tcPr>
          <w:p w14:paraId="7EFC0884" w14:textId="756D8F59" w:rsidR="00613648" w:rsidRDefault="00057EE2">
            <w:r>
              <w:t>13.26</w:t>
            </w:r>
          </w:p>
        </w:tc>
        <w:tc>
          <w:tcPr>
            <w:tcW w:w="2835" w:type="dxa"/>
          </w:tcPr>
          <w:p w14:paraId="25DFA7FD" w14:textId="0E7B8A05" w:rsidR="00613648" w:rsidRDefault="00057EE2">
            <w:r>
              <w:t xml:space="preserve">Marsha </w:t>
            </w:r>
            <w:proofErr w:type="spellStart"/>
            <w:r>
              <w:t>Landstra</w:t>
            </w:r>
            <w:proofErr w:type="spellEnd"/>
          </w:p>
        </w:tc>
        <w:tc>
          <w:tcPr>
            <w:tcW w:w="2126" w:type="dxa"/>
          </w:tcPr>
          <w:p w14:paraId="103C6E74" w14:textId="306932C6" w:rsidR="00613648" w:rsidRDefault="00057EE2">
            <w:r>
              <w:t>Max</w:t>
            </w:r>
          </w:p>
        </w:tc>
        <w:tc>
          <w:tcPr>
            <w:tcW w:w="993" w:type="dxa"/>
          </w:tcPr>
          <w:p w14:paraId="79660DF0" w14:textId="77A93305" w:rsidR="00613648" w:rsidRDefault="00057EE2">
            <w:r>
              <w:t>F10</w:t>
            </w:r>
          </w:p>
        </w:tc>
        <w:tc>
          <w:tcPr>
            <w:tcW w:w="992" w:type="dxa"/>
          </w:tcPr>
          <w:p w14:paraId="5B319A0F" w14:textId="77777777" w:rsidR="00613648" w:rsidRDefault="00613648"/>
        </w:tc>
        <w:tc>
          <w:tcPr>
            <w:tcW w:w="1843" w:type="dxa"/>
          </w:tcPr>
          <w:p w14:paraId="18F0249E" w14:textId="31173663" w:rsidR="00613648" w:rsidRDefault="00057EE2">
            <w:r>
              <w:t>Nee</w:t>
            </w:r>
          </w:p>
        </w:tc>
        <w:tc>
          <w:tcPr>
            <w:tcW w:w="992" w:type="dxa"/>
          </w:tcPr>
          <w:p w14:paraId="4FB97BD8" w14:textId="628E3946" w:rsidR="00613648" w:rsidRDefault="00057EE2">
            <w:r>
              <w:t>17</w:t>
            </w:r>
          </w:p>
        </w:tc>
      </w:tr>
      <w:tr w:rsidR="00613648" w14:paraId="04376687" w14:textId="77777777" w:rsidTr="00CE4B9E">
        <w:tc>
          <w:tcPr>
            <w:tcW w:w="851" w:type="dxa"/>
          </w:tcPr>
          <w:p w14:paraId="7C6F2894" w14:textId="20ECB717" w:rsidR="00613648" w:rsidRDefault="00057EE2">
            <w:r>
              <w:t>13.33</w:t>
            </w:r>
          </w:p>
        </w:tc>
        <w:tc>
          <w:tcPr>
            <w:tcW w:w="2835" w:type="dxa"/>
          </w:tcPr>
          <w:p w14:paraId="4F74A6D5" w14:textId="67D80C5F" w:rsidR="00613648" w:rsidRDefault="00057EE2">
            <w:proofErr w:type="spellStart"/>
            <w:r>
              <w:t>Roisin</w:t>
            </w:r>
            <w:proofErr w:type="spellEnd"/>
            <w:r>
              <w:t xml:space="preserve"> </w:t>
            </w:r>
            <w:proofErr w:type="spellStart"/>
            <w:r>
              <w:t>Forde</w:t>
            </w:r>
            <w:proofErr w:type="spellEnd"/>
          </w:p>
        </w:tc>
        <w:tc>
          <w:tcPr>
            <w:tcW w:w="2126" w:type="dxa"/>
          </w:tcPr>
          <w:p w14:paraId="493116F7" w14:textId="42C0570B" w:rsidR="00613648" w:rsidRDefault="00057EE2">
            <w:r>
              <w:t>Tristan</w:t>
            </w:r>
          </w:p>
        </w:tc>
        <w:tc>
          <w:tcPr>
            <w:tcW w:w="993" w:type="dxa"/>
          </w:tcPr>
          <w:p w14:paraId="7B4AD68C" w14:textId="4D77F634" w:rsidR="00613648" w:rsidRDefault="007D33FF">
            <w:r>
              <w:t>F10</w:t>
            </w:r>
          </w:p>
        </w:tc>
        <w:tc>
          <w:tcPr>
            <w:tcW w:w="992" w:type="dxa"/>
          </w:tcPr>
          <w:p w14:paraId="0115AA61" w14:textId="77777777" w:rsidR="00613648" w:rsidRDefault="00613648"/>
        </w:tc>
        <w:tc>
          <w:tcPr>
            <w:tcW w:w="1843" w:type="dxa"/>
          </w:tcPr>
          <w:p w14:paraId="373605E8" w14:textId="489F3FB7" w:rsidR="00613648" w:rsidRDefault="00A33E7E">
            <w:r>
              <w:t>Ja</w:t>
            </w:r>
          </w:p>
        </w:tc>
        <w:tc>
          <w:tcPr>
            <w:tcW w:w="992" w:type="dxa"/>
          </w:tcPr>
          <w:p w14:paraId="2E8D77BD" w14:textId="205C3D07" w:rsidR="00613648" w:rsidRDefault="00A33E7E">
            <w:r>
              <w:t>14</w:t>
            </w:r>
          </w:p>
        </w:tc>
      </w:tr>
      <w:tr w:rsidR="00613648" w14:paraId="12FF308E" w14:textId="77777777" w:rsidTr="00CE4B9E">
        <w:tc>
          <w:tcPr>
            <w:tcW w:w="851" w:type="dxa"/>
          </w:tcPr>
          <w:p w14:paraId="5C650CDA" w14:textId="7ED496A3" w:rsidR="00613648" w:rsidRDefault="00057EE2">
            <w:r>
              <w:t>13.40</w:t>
            </w:r>
          </w:p>
        </w:tc>
        <w:tc>
          <w:tcPr>
            <w:tcW w:w="2835" w:type="dxa"/>
          </w:tcPr>
          <w:p w14:paraId="2BAAEFCC" w14:textId="16205C0D" w:rsidR="00613648" w:rsidRDefault="00057EE2">
            <w:r>
              <w:t>Fleur van de Vosse</w:t>
            </w:r>
          </w:p>
        </w:tc>
        <w:tc>
          <w:tcPr>
            <w:tcW w:w="2126" w:type="dxa"/>
          </w:tcPr>
          <w:p w14:paraId="57BE2E77" w14:textId="5C367AA5" w:rsidR="00613648" w:rsidRDefault="00057EE2">
            <w:r>
              <w:t>Zeus</w:t>
            </w:r>
          </w:p>
        </w:tc>
        <w:tc>
          <w:tcPr>
            <w:tcW w:w="993" w:type="dxa"/>
          </w:tcPr>
          <w:p w14:paraId="36095E67" w14:textId="0E2CFD6A" w:rsidR="00613648" w:rsidRDefault="007D33FF">
            <w:r>
              <w:t>F10</w:t>
            </w:r>
          </w:p>
        </w:tc>
        <w:tc>
          <w:tcPr>
            <w:tcW w:w="992" w:type="dxa"/>
          </w:tcPr>
          <w:p w14:paraId="207760B9" w14:textId="77777777" w:rsidR="00613648" w:rsidRDefault="00613648"/>
        </w:tc>
        <w:tc>
          <w:tcPr>
            <w:tcW w:w="1843" w:type="dxa"/>
          </w:tcPr>
          <w:p w14:paraId="1EC661BD" w14:textId="0D3B5A5B" w:rsidR="00613648" w:rsidRDefault="00A33E7E">
            <w:r>
              <w:t>Nee</w:t>
            </w:r>
          </w:p>
        </w:tc>
        <w:tc>
          <w:tcPr>
            <w:tcW w:w="992" w:type="dxa"/>
          </w:tcPr>
          <w:p w14:paraId="3BA062E8" w14:textId="3906034A" w:rsidR="00613648" w:rsidRDefault="00A33E7E">
            <w:r>
              <w:t>17</w:t>
            </w:r>
          </w:p>
        </w:tc>
      </w:tr>
      <w:tr w:rsidR="007C2ED6" w14:paraId="7E3E9C9E" w14:textId="77777777" w:rsidTr="00CE4B9E">
        <w:tc>
          <w:tcPr>
            <w:tcW w:w="851" w:type="dxa"/>
          </w:tcPr>
          <w:p w14:paraId="62F67BFE" w14:textId="7806D421" w:rsidR="007C2ED6" w:rsidRDefault="00057EE2">
            <w:r>
              <w:t>13.47</w:t>
            </w:r>
          </w:p>
        </w:tc>
        <w:tc>
          <w:tcPr>
            <w:tcW w:w="2835" w:type="dxa"/>
          </w:tcPr>
          <w:p w14:paraId="24FFB942" w14:textId="3280640D" w:rsidR="007C2ED6" w:rsidRDefault="00057EE2">
            <w:r>
              <w:t>Anne Stapelbroek</w:t>
            </w:r>
          </w:p>
        </w:tc>
        <w:tc>
          <w:tcPr>
            <w:tcW w:w="2126" w:type="dxa"/>
          </w:tcPr>
          <w:p w14:paraId="0172E7BB" w14:textId="2C6D5D02" w:rsidR="007C2ED6" w:rsidRDefault="00057EE2" w:rsidP="009A218D">
            <w:r>
              <w:t>Grace</w:t>
            </w:r>
          </w:p>
        </w:tc>
        <w:tc>
          <w:tcPr>
            <w:tcW w:w="993" w:type="dxa"/>
          </w:tcPr>
          <w:p w14:paraId="3030A0BD" w14:textId="5FF5B152" w:rsidR="007C2ED6" w:rsidRDefault="00057EE2">
            <w:r>
              <w:t>F12</w:t>
            </w:r>
          </w:p>
        </w:tc>
        <w:tc>
          <w:tcPr>
            <w:tcW w:w="992" w:type="dxa"/>
          </w:tcPr>
          <w:p w14:paraId="54934827" w14:textId="77777777" w:rsidR="007C2ED6" w:rsidRDefault="007C2ED6"/>
        </w:tc>
        <w:tc>
          <w:tcPr>
            <w:tcW w:w="1843" w:type="dxa"/>
          </w:tcPr>
          <w:p w14:paraId="3143EF2D" w14:textId="7D6D961D" w:rsidR="007C2ED6" w:rsidRDefault="00057EE2">
            <w:r>
              <w:t>Nee</w:t>
            </w:r>
          </w:p>
        </w:tc>
        <w:tc>
          <w:tcPr>
            <w:tcW w:w="992" w:type="dxa"/>
          </w:tcPr>
          <w:p w14:paraId="163B5BD4" w14:textId="69CD6C07" w:rsidR="007C2ED6" w:rsidRDefault="00057EE2">
            <w:r>
              <w:t>17</w:t>
            </w:r>
          </w:p>
        </w:tc>
      </w:tr>
      <w:tr w:rsidR="007C2ED6" w14:paraId="48D64D86" w14:textId="77777777" w:rsidTr="00CE4B9E">
        <w:tc>
          <w:tcPr>
            <w:tcW w:w="851" w:type="dxa"/>
          </w:tcPr>
          <w:p w14:paraId="430B59FA" w14:textId="0CDBB958" w:rsidR="007C2ED6" w:rsidRDefault="00057EE2">
            <w:r>
              <w:t>13.54</w:t>
            </w:r>
          </w:p>
        </w:tc>
        <w:tc>
          <w:tcPr>
            <w:tcW w:w="2835" w:type="dxa"/>
          </w:tcPr>
          <w:p w14:paraId="258799F9" w14:textId="1BAEA378" w:rsidR="007C2ED6" w:rsidRDefault="00057EE2">
            <w:r>
              <w:t>Tessa Vos</w:t>
            </w:r>
          </w:p>
        </w:tc>
        <w:tc>
          <w:tcPr>
            <w:tcW w:w="2126" w:type="dxa"/>
          </w:tcPr>
          <w:p w14:paraId="5E2AAA3D" w14:textId="4B508A73" w:rsidR="007C2ED6" w:rsidRDefault="00057EE2">
            <w:r>
              <w:t>Hero</w:t>
            </w:r>
          </w:p>
        </w:tc>
        <w:tc>
          <w:tcPr>
            <w:tcW w:w="993" w:type="dxa"/>
          </w:tcPr>
          <w:p w14:paraId="25D1DCA0" w14:textId="7D4C3146" w:rsidR="007C2ED6" w:rsidRDefault="00057EE2">
            <w:r>
              <w:t>F12</w:t>
            </w:r>
          </w:p>
        </w:tc>
        <w:tc>
          <w:tcPr>
            <w:tcW w:w="992" w:type="dxa"/>
          </w:tcPr>
          <w:p w14:paraId="7F09A044" w14:textId="77777777" w:rsidR="007C2ED6" w:rsidRDefault="007C2ED6"/>
        </w:tc>
        <w:tc>
          <w:tcPr>
            <w:tcW w:w="1843" w:type="dxa"/>
          </w:tcPr>
          <w:p w14:paraId="2F564F1C" w14:textId="5106DA21" w:rsidR="007C2ED6" w:rsidRDefault="00057EE2">
            <w:r>
              <w:t>Nee</w:t>
            </w:r>
          </w:p>
        </w:tc>
        <w:tc>
          <w:tcPr>
            <w:tcW w:w="992" w:type="dxa"/>
          </w:tcPr>
          <w:p w14:paraId="1D25A922" w14:textId="521D6F8F" w:rsidR="007C2ED6" w:rsidRDefault="00057EE2">
            <w:r>
              <w:t>17</w:t>
            </w:r>
          </w:p>
        </w:tc>
      </w:tr>
    </w:tbl>
    <w:p w14:paraId="7DA4F645" w14:textId="77777777" w:rsidR="00D80DE7" w:rsidRDefault="00D80DE7"/>
    <w:p w14:paraId="3C88B724" w14:textId="77777777" w:rsidR="00267470" w:rsidRDefault="00267470" w:rsidP="00267470">
      <w:r>
        <w:t>Prijsuitreiking A proeven een half uur na de laatste A proef</w:t>
      </w:r>
      <w:r>
        <w:br/>
        <w:t>Prijsuitreiking F proeven een half uur na de laatste F proef</w:t>
      </w:r>
    </w:p>
    <w:p w14:paraId="63E6C681" w14:textId="77777777" w:rsidR="00267470" w:rsidRDefault="00267470"/>
    <w:sectPr w:rsidR="002674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9D56" w14:textId="77777777" w:rsidR="00CF0918" w:rsidRDefault="00CF0918" w:rsidP="00B73E29">
      <w:pPr>
        <w:spacing w:after="0" w:line="240" w:lineRule="auto"/>
      </w:pPr>
      <w:r>
        <w:separator/>
      </w:r>
    </w:p>
  </w:endnote>
  <w:endnote w:type="continuationSeparator" w:id="0">
    <w:p w14:paraId="0FAF288E" w14:textId="77777777" w:rsidR="00CF0918" w:rsidRDefault="00CF0918" w:rsidP="00B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3127" w14:textId="77777777" w:rsidR="00CF0918" w:rsidRDefault="00CF0918" w:rsidP="00B73E29">
      <w:pPr>
        <w:spacing w:after="0" w:line="240" w:lineRule="auto"/>
      </w:pPr>
      <w:r>
        <w:separator/>
      </w:r>
    </w:p>
  </w:footnote>
  <w:footnote w:type="continuationSeparator" w:id="0">
    <w:p w14:paraId="71DE6EDD" w14:textId="77777777" w:rsidR="00CF0918" w:rsidRDefault="00CF0918" w:rsidP="00B7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4929" w14:textId="4873CB5D" w:rsidR="00267470" w:rsidRPr="00BF4FC6" w:rsidRDefault="00057EE2">
    <w:pPr>
      <w:pStyle w:val="Koptekst"/>
      <w:rPr>
        <w:i/>
        <w:iCs/>
        <w:color w:val="FF0000"/>
      </w:rPr>
    </w:pPr>
    <w:r>
      <w:rPr>
        <w:sz w:val="32"/>
        <w:szCs w:val="40"/>
      </w:rPr>
      <w:t>Definitieve</w:t>
    </w:r>
    <w:r w:rsidR="00B73E29" w:rsidRPr="00CE4B9E">
      <w:rPr>
        <w:sz w:val="32"/>
        <w:szCs w:val="40"/>
      </w:rPr>
      <w:t xml:space="preserve"> startlijs</w:t>
    </w:r>
    <w:r w:rsidR="00CE4B9E" w:rsidRPr="00CE4B9E">
      <w:rPr>
        <w:sz w:val="32"/>
        <w:szCs w:val="40"/>
      </w:rPr>
      <w:t>t FNRS-Dressuurwedstrijd 29 september 2019</w:t>
    </w:r>
    <w:r w:rsidR="00B73E29">
      <w:br/>
    </w:r>
    <w:r w:rsidR="00C64831">
      <w:rPr>
        <w:i/>
        <w:iCs/>
      </w:rPr>
      <w:t>W</w:t>
    </w:r>
    <w:r w:rsidR="00267470">
      <w:rPr>
        <w:i/>
        <w:iCs/>
      </w:rPr>
      <w:t>e rijden buiten los, zorg dat je een uur voor je starttijd aanwezig bent</w:t>
    </w:r>
    <w:r w:rsidR="00C64831">
      <w:rPr>
        <w:i/>
        <w:iCs/>
      </w:rPr>
      <w:t xml:space="preserve"> voor betalen, poesten/ zadelen en losrijden.</w:t>
    </w:r>
    <w:r w:rsidR="007D33FF">
      <w:rPr>
        <w:i/>
        <w:iCs/>
      </w:rPr>
      <w:t xml:space="preserve"> </w:t>
    </w:r>
    <w:r w:rsidR="007D33FF" w:rsidRPr="00BF4FC6">
      <w:rPr>
        <w:i/>
        <w:iCs/>
        <w:color w:val="FF0000"/>
      </w:rPr>
      <w:t xml:space="preserve">Let op, </w:t>
    </w:r>
    <w:r w:rsidR="00BF4FC6" w:rsidRPr="00BF4FC6">
      <w:rPr>
        <w:i/>
        <w:iCs/>
        <w:color w:val="FF0000"/>
      </w:rPr>
      <w:t>bi</w:t>
    </w:r>
    <w:r w:rsidR="00BF4FC6">
      <w:rPr>
        <w:i/>
        <w:iCs/>
        <w:color w:val="FF0000"/>
      </w:rPr>
      <w:t>j heel slecht weer is er om 12.1</w:t>
    </w:r>
    <w:r w:rsidR="00BF4FC6" w:rsidRPr="00BF4FC6">
      <w:rPr>
        <w:i/>
        <w:iCs/>
        <w:color w:val="FF0000"/>
      </w:rPr>
      <w:t>0 en 13.00 uur een kwartier uitloop voor losrijden binnen.</w:t>
    </w:r>
  </w:p>
  <w:p w14:paraId="7035BE77" w14:textId="6D692736" w:rsidR="00C64831" w:rsidRDefault="00C64831">
    <w:pPr>
      <w:pStyle w:val="Koptekst"/>
      <w:rPr>
        <w:i/>
        <w:iCs/>
      </w:rPr>
    </w:pPr>
    <w:r>
      <w:rPr>
        <w:i/>
        <w:iCs/>
      </w:rPr>
      <w:t xml:space="preserve">A= Versie A       </w:t>
    </w:r>
    <w:r w:rsidR="00057EE2">
      <w:rPr>
        <w:i/>
        <w:iCs/>
      </w:rPr>
      <w:tab/>
    </w:r>
    <w:r>
      <w:rPr>
        <w:i/>
        <w:iCs/>
      </w:rPr>
      <w:t xml:space="preserve"> F=Versie</w:t>
    </w:r>
    <w:r w:rsidR="007D33FF">
      <w:rPr>
        <w:i/>
        <w:iCs/>
      </w:rPr>
      <w:t xml:space="preserve"> A</w:t>
    </w:r>
    <w:r w:rsidR="00A33E7E">
      <w:rPr>
        <w:i/>
        <w:iCs/>
      </w:rPr>
      <w:tab/>
    </w:r>
    <w:r w:rsidR="00A33E7E">
      <w:rPr>
        <w:i/>
        <w:iCs/>
      </w:rPr>
      <w:br/>
    </w:r>
    <w:r w:rsidR="00A33E7E">
      <w:rPr>
        <w:i/>
        <w:iCs/>
      </w:rPr>
      <w:br/>
      <w:t>Proef F1/F2 en A = 20,- incl. voorlezer</w:t>
    </w:r>
    <w:r w:rsidR="00A33E7E">
      <w:rPr>
        <w:i/>
        <w:iCs/>
      </w:rPr>
      <w:tab/>
    </w:r>
    <w:r w:rsidR="00A33E7E">
      <w:rPr>
        <w:i/>
        <w:iCs/>
      </w:rPr>
      <w:br/>
      <w:t xml:space="preserve">Proef F3 t/m F11= 14,  </w:t>
    </w:r>
    <w:r w:rsidR="00A33E7E">
      <w:rPr>
        <w:i/>
        <w:iCs/>
      </w:rPr>
      <w:br/>
      <w:t>Voorlezer= 3,-</w:t>
    </w:r>
    <w:r w:rsidR="00A33E7E">
      <w:rPr>
        <w:i/>
        <w:iCs/>
      </w:rPr>
      <w:br/>
      <w:t>Diploma= 4,-</w:t>
    </w:r>
    <w:r w:rsidR="00A33E7E">
      <w:rPr>
        <w:i/>
        <w:iCs/>
      </w:rPr>
      <w:tab/>
    </w:r>
    <w:r w:rsidR="00A33E7E">
      <w:rPr>
        <w:i/>
        <w:iCs/>
      </w:rPr>
      <w:tab/>
    </w:r>
  </w:p>
  <w:p w14:paraId="58D8C075" w14:textId="77777777" w:rsidR="00267470" w:rsidRPr="00B73E29" w:rsidRDefault="00267470">
    <w:pPr>
      <w:pStyle w:val="Kopteks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8"/>
    <w:rsid w:val="00057EE2"/>
    <w:rsid w:val="00267470"/>
    <w:rsid w:val="0057566E"/>
    <w:rsid w:val="00613648"/>
    <w:rsid w:val="007C2ED6"/>
    <w:rsid w:val="007D33FF"/>
    <w:rsid w:val="00887C95"/>
    <w:rsid w:val="008920CB"/>
    <w:rsid w:val="009A218D"/>
    <w:rsid w:val="009E796A"/>
    <w:rsid w:val="00A33E7E"/>
    <w:rsid w:val="00B1520B"/>
    <w:rsid w:val="00B73E29"/>
    <w:rsid w:val="00BF4FC6"/>
    <w:rsid w:val="00C64831"/>
    <w:rsid w:val="00CE4B9E"/>
    <w:rsid w:val="00CF0918"/>
    <w:rsid w:val="00CF5EC8"/>
    <w:rsid w:val="00D80DE7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90B0"/>
  <w15:chartTrackingRefBased/>
  <w15:docId w15:val="{F7D7D43E-4484-4AF2-93F3-C2F0167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E29"/>
  </w:style>
  <w:style w:type="paragraph" w:styleId="Voettekst">
    <w:name w:val="footer"/>
    <w:basedOn w:val="Standaard"/>
    <w:link w:val="VoettekstChar"/>
    <w:uiPriority w:val="99"/>
    <w:unhideWhenUsed/>
    <w:rsid w:val="00B7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E29"/>
  </w:style>
  <w:style w:type="paragraph" w:styleId="Ballontekst">
    <w:name w:val="Balloon Text"/>
    <w:basedOn w:val="Standaard"/>
    <w:link w:val="BallontekstChar"/>
    <w:uiPriority w:val="99"/>
    <w:semiHidden/>
    <w:unhideWhenUsed/>
    <w:rsid w:val="00CE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Emel Doreen Oudt</cp:lastModifiedBy>
  <cp:revision>2</cp:revision>
  <cp:lastPrinted>2019-09-21T11:28:00Z</cp:lastPrinted>
  <dcterms:created xsi:type="dcterms:W3CDTF">2019-09-26T16:06:00Z</dcterms:created>
  <dcterms:modified xsi:type="dcterms:W3CDTF">2019-09-26T16:06:00Z</dcterms:modified>
</cp:coreProperties>
</file>