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693"/>
        <w:gridCol w:w="2691"/>
        <w:gridCol w:w="2265"/>
        <w:gridCol w:w="1416"/>
        <w:gridCol w:w="1160"/>
        <w:gridCol w:w="976"/>
      </w:tblGrid>
      <w:tr w:rsidR="009F6A77" w14:paraId="404B750C" w14:textId="77777777" w:rsidTr="00595EE8">
        <w:tc>
          <w:tcPr>
            <w:tcW w:w="1696" w:type="dxa"/>
          </w:tcPr>
          <w:p w14:paraId="404B7506" w14:textId="77777777" w:rsidR="00C22BF8" w:rsidRDefault="00C22BF8">
            <w:r>
              <w:t>Tijd:</w:t>
            </w:r>
          </w:p>
        </w:tc>
        <w:tc>
          <w:tcPr>
            <w:tcW w:w="2694" w:type="dxa"/>
          </w:tcPr>
          <w:p w14:paraId="404B7507" w14:textId="77777777" w:rsidR="00C22BF8" w:rsidRDefault="00C22BF8">
            <w:r>
              <w:t>Naam</w:t>
            </w:r>
          </w:p>
        </w:tc>
        <w:tc>
          <w:tcPr>
            <w:tcW w:w="2268" w:type="dxa"/>
          </w:tcPr>
          <w:p w14:paraId="404B7508" w14:textId="77777777" w:rsidR="00C22BF8" w:rsidRDefault="00C22BF8">
            <w:r>
              <w:t>Paard</w:t>
            </w:r>
          </w:p>
        </w:tc>
        <w:tc>
          <w:tcPr>
            <w:tcW w:w="1417" w:type="dxa"/>
          </w:tcPr>
          <w:p w14:paraId="404B7509" w14:textId="77777777" w:rsidR="00C22BF8" w:rsidRDefault="00C22BF8">
            <w:r>
              <w:t>F / A</w:t>
            </w:r>
          </w:p>
        </w:tc>
        <w:tc>
          <w:tcPr>
            <w:tcW w:w="1150" w:type="dxa"/>
          </w:tcPr>
          <w:p w14:paraId="404B750A" w14:textId="77777777" w:rsidR="00C22BF8" w:rsidRDefault="00C22BF8">
            <w:r>
              <w:t>Eigen voorlezer?</w:t>
            </w:r>
          </w:p>
        </w:tc>
        <w:tc>
          <w:tcPr>
            <w:tcW w:w="976" w:type="dxa"/>
          </w:tcPr>
          <w:p w14:paraId="404B750B" w14:textId="77777777" w:rsidR="00C22BF8" w:rsidRDefault="00C22BF8">
            <w:r>
              <w:t xml:space="preserve">Bedrag € </w:t>
            </w:r>
          </w:p>
        </w:tc>
      </w:tr>
      <w:tr w:rsidR="00B7219D" w14:paraId="274B4E47" w14:textId="77777777" w:rsidTr="00595EE8">
        <w:tc>
          <w:tcPr>
            <w:tcW w:w="1696" w:type="dxa"/>
          </w:tcPr>
          <w:p w14:paraId="5C0C648A" w14:textId="2BAAF543" w:rsidR="00B7219D" w:rsidRDefault="00B7219D" w:rsidP="00B7219D">
            <w:r>
              <w:t>9.40 losrijden</w:t>
            </w:r>
          </w:p>
        </w:tc>
        <w:tc>
          <w:tcPr>
            <w:tcW w:w="2694" w:type="dxa"/>
          </w:tcPr>
          <w:p w14:paraId="6279EF4D" w14:textId="77777777" w:rsidR="00B7219D" w:rsidRDefault="00B7219D" w:rsidP="00B7219D"/>
        </w:tc>
        <w:tc>
          <w:tcPr>
            <w:tcW w:w="2268" w:type="dxa"/>
          </w:tcPr>
          <w:p w14:paraId="7ADE4FC2" w14:textId="77777777" w:rsidR="00B7219D" w:rsidRDefault="00B7219D" w:rsidP="00B7219D"/>
        </w:tc>
        <w:tc>
          <w:tcPr>
            <w:tcW w:w="1417" w:type="dxa"/>
          </w:tcPr>
          <w:p w14:paraId="3DA6D02B" w14:textId="77777777" w:rsidR="00B7219D" w:rsidRDefault="00B7219D" w:rsidP="00B7219D"/>
        </w:tc>
        <w:tc>
          <w:tcPr>
            <w:tcW w:w="1150" w:type="dxa"/>
          </w:tcPr>
          <w:p w14:paraId="438CE3DA" w14:textId="77777777" w:rsidR="00B7219D" w:rsidRDefault="00B7219D" w:rsidP="00B7219D"/>
        </w:tc>
        <w:tc>
          <w:tcPr>
            <w:tcW w:w="976" w:type="dxa"/>
          </w:tcPr>
          <w:p w14:paraId="0F0E010F" w14:textId="77777777" w:rsidR="00B7219D" w:rsidRDefault="00B7219D" w:rsidP="00B7219D"/>
        </w:tc>
      </w:tr>
      <w:tr w:rsidR="00B7219D" w14:paraId="404B7513" w14:textId="77777777" w:rsidTr="00595EE8">
        <w:tc>
          <w:tcPr>
            <w:tcW w:w="1696" w:type="dxa"/>
          </w:tcPr>
          <w:p w14:paraId="404B750D" w14:textId="21F34297" w:rsidR="00B7219D" w:rsidRDefault="00B7219D" w:rsidP="00B7219D">
            <w:r>
              <w:t>10.00</w:t>
            </w:r>
          </w:p>
        </w:tc>
        <w:tc>
          <w:tcPr>
            <w:tcW w:w="2694" w:type="dxa"/>
          </w:tcPr>
          <w:p w14:paraId="404B750E" w14:textId="2F28CDE6" w:rsidR="00B7219D" w:rsidRDefault="00922FB0" w:rsidP="00B7219D">
            <w:r>
              <w:t xml:space="preserve">Madelief ten </w:t>
            </w:r>
            <w:proofErr w:type="spellStart"/>
            <w:r>
              <w:t>Tije</w:t>
            </w:r>
            <w:proofErr w:type="spellEnd"/>
          </w:p>
        </w:tc>
        <w:tc>
          <w:tcPr>
            <w:tcW w:w="2268" w:type="dxa"/>
          </w:tcPr>
          <w:p w14:paraId="404B750F" w14:textId="3BF8F289" w:rsidR="00B7219D" w:rsidRDefault="00595EE8" w:rsidP="00B7219D">
            <w:r>
              <w:t>Oreo</w:t>
            </w:r>
          </w:p>
        </w:tc>
        <w:tc>
          <w:tcPr>
            <w:tcW w:w="1417" w:type="dxa"/>
          </w:tcPr>
          <w:p w14:paraId="404B7510" w14:textId="24CB663F" w:rsidR="00B7219D" w:rsidRDefault="00B7219D" w:rsidP="00B7219D">
            <w:r>
              <w:t>A</w:t>
            </w:r>
            <w:r w:rsidR="00922FB0">
              <w:t>4</w:t>
            </w:r>
          </w:p>
        </w:tc>
        <w:tc>
          <w:tcPr>
            <w:tcW w:w="1150" w:type="dxa"/>
          </w:tcPr>
          <w:p w14:paraId="404B7511" w14:textId="77777777" w:rsidR="00B7219D" w:rsidRDefault="00B7219D" w:rsidP="00B7219D"/>
        </w:tc>
        <w:tc>
          <w:tcPr>
            <w:tcW w:w="976" w:type="dxa"/>
          </w:tcPr>
          <w:p w14:paraId="404B7512" w14:textId="77777777" w:rsidR="00B7219D" w:rsidRDefault="00B7219D" w:rsidP="00B7219D">
            <w:r>
              <w:t>20</w:t>
            </w:r>
          </w:p>
        </w:tc>
      </w:tr>
      <w:tr w:rsidR="00B7219D" w14:paraId="404B751A" w14:textId="77777777" w:rsidTr="00595EE8">
        <w:tc>
          <w:tcPr>
            <w:tcW w:w="1696" w:type="dxa"/>
          </w:tcPr>
          <w:p w14:paraId="404B7514" w14:textId="4210A00D" w:rsidR="00B7219D" w:rsidRDefault="00B7219D" w:rsidP="00B7219D">
            <w:r>
              <w:t>10.10</w:t>
            </w:r>
          </w:p>
        </w:tc>
        <w:tc>
          <w:tcPr>
            <w:tcW w:w="2694" w:type="dxa"/>
          </w:tcPr>
          <w:p w14:paraId="404B7515" w14:textId="46D4F9D5" w:rsidR="00B7219D" w:rsidRDefault="00922FB0" w:rsidP="00B7219D">
            <w:r>
              <w:t>Nikita de Ruiter</w:t>
            </w:r>
          </w:p>
        </w:tc>
        <w:tc>
          <w:tcPr>
            <w:tcW w:w="2268" w:type="dxa"/>
          </w:tcPr>
          <w:p w14:paraId="404B7516" w14:textId="7CF019FD" w:rsidR="00B7219D" w:rsidRDefault="00922FB0" w:rsidP="00B7219D">
            <w:proofErr w:type="spellStart"/>
            <w:r>
              <w:t>Stalone</w:t>
            </w:r>
            <w:proofErr w:type="spellEnd"/>
          </w:p>
        </w:tc>
        <w:tc>
          <w:tcPr>
            <w:tcW w:w="1417" w:type="dxa"/>
          </w:tcPr>
          <w:p w14:paraId="404B7517" w14:textId="2A1E35BC" w:rsidR="00B7219D" w:rsidRDefault="00B7219D" w:rsidP="00B7219D">
            <w:r>
              <w:t>A</w:t>
            </w:r>
            <w:r w:rsidR="00922FB0">
              <w:t>4</w:t>
            </w:r>
          </w:p>
        </w:tc>
        <w:tc>
          <w:tcPr>
            <w:tcW w:w="1150" w:type="dxa"/>
          </w:tcPr>
          <w:p w14:paraId="404B7518" w14:textId="77777777" w:rsidR="00B7219D" w:rsidRDefault="00B7219D" w:rsidP="00B7219D"/>
        </w:tc>
        <w:tc>
          <w:tcPr>
            <w:tcW w:w="976" w:type="dxa"/>
          </w:tcPr>
          <w:p w14:paraId="404B7519" w14:textId="77777777" w:rsidR="00B7219D" w:rsidRDefault="00B7219D" w:rsidP="00B7219D">
            <w:r>
              <w:t>20</w:t>
            </w:r>
          </w:p>
        </w:tc>
      </w:tr>
      <w:tr w:rsidR="00B7219D" w14:paraId="404B7521" w14:textId="77777777" w:rsidTr="00595EE8">
        <w:tc>
          <w:tcPr>
            <w:tcW w:w="1696" w:type="dxa"/>
          </w:tcPr>
          <w:p w14:paraId="404B751B" w14:textId="2898EF3C" w:rsidR="00B7219D" w:rsidRDefault="00B7219D" w:rsidP="00B7219D">
            <w:r>
              <w:t>10.20</w:t>
            </w:r>
          </w:p>
        </w:tc>
        <w:tc>
          <w:tcPr>
            <w:tcW w:w="2694" w:type="dxa"/>
          </w:tcPr>
          <w:p w14:paraId="404B751C" w14:textId="0EFADD3B" w:rsidR="00B7219D" w:rsidRDefault="00922FB0" w:rsidP="00B7219D">
            <w:r>
              <w:t xml:space="preserve">Meike van de </w:t>
            </w:r>
            <w:proofErr w:type="spellStart"/>
            <w:r>
              <w:t>Venis</w:t>
            </w:r>
            <w:proofErr w:type="spellEnd"/>
          </w:p>
        </w:tc>
        <w:tc>
          <w:tcPr>
            <w:tcW w:w="2268" w:type="dxa"/>
          </w:tcPr>
          <w:p w14:paraId="404B751D" w14:textId="03227468" w:rsidR="00B7219D" w:rsidRDefault="00922FB0" w:rsidP="00B7219D">
            <w:r>
              <w:t>Meinsje</w:t>
            </w:r>
          </w:p>
        </w:tc>
        <w:tc>
          <w:tcPr>
            <w:tcW w:w="1417" w:type="dxa"/>
          </w:tcPr>
          <w:p w14:paraId="404B751E" w14:textId="640045A3" w:rsidR="00B7219D" w:rsidRDefault="00B7219D" w:rsidP="00B7219D">
            <w:r>
              <w:t>A</w:t>
            </w:r>
            <w:r w:rsidR="00922FB0">
              <w:t>4</w:t>
            </w:r>
          </w:p>
        </w:tc>
        <w:tc>
          <w:tcPr>
            <w:tcW w:w="1150" w:type="dxa"/>
          </w:tcPr>
          <w:p w14:paraId="404B751F" w14:textId="77777777" w:rsidR="00B7219D" w:rsidRDefault="00B7219D" w:rsidP="00B7219D"/>
        </w:tc>
        <w:tc>
          <w:tcPr>
            <w:tcW w:w="976" w:type="dxa"/>
          </w:tcPr>
          <w:p w14:paraId="404B7520" w14:textId="77777777" w:rsidR="00B7219D" w:rsidRDefault="00B7219D" w:rsidP="00B7219D">
            <w:r>
              <w:t>20</w:t>
            </w:r>
          </w:p>
        </w:tc>
      </w:tr>
      <w:tr w:rsidR="00B7219D" w14:paraId="404B7528" w14:textId="77777777" w:rsidTr="00595EE8">
        <w:tc>
          <w:tcPr>
            <w:tcW w:w="1696" w:type="dxa"/>
          </w:tcPr>
          <w:p w14:paraId="404B7522" w14:textId="4623C7D0" w:rsidR="00B7219D" w:rsidRDefault="00B7219D" w:rsidP="00B7219D">
            <w:r>
              <w:t>10.30</w:t>
            </w:r>
          </w:p>
        </w:tc>
        <w:tc>
          <w:tcPr>
            <w:tcW w:w="2694" w:type="dxa"/>
          </w:tcPr>
          <w:p w14:paraId="404B7523" w14:textId="1D75E7F6" w:rsidR="00B7219D" w:rsidRDefault="00922FB0" w:rsidP="00B7219D">
            <w:r>
              <w:t>Lisse Hekkert</w:t>
            </w:r>
          </w:p>
        </w:tc>
        <w:tc>
          <w:tcPr>
            <w:tcW w:w="2268" w:type="dxa"/>
          </w:tcPr>
          <w:p w14:paraId="404B7524" w14:textId="1B092EAC" w:rsidR="00B7219D" w:rsidRDefault="00922FB0" w:rsidP="00B7219D">
            <w:r>
              <w:t>Lanouska</w:t>
            </w:r>
          </w:p>
        </w:tc>
        <w:tc>
          <w:tcPr>
            <w:tcW w:w="1417" w:type="dxa"/>
          </w:tcPr>
          <w:p w14:paraId="404B7525" w14:textId="797C5DF8" w:rsidR="00B7219D" w:rsidRDefault="00B7219D" w:rsidP="00B7219D">
            <w:r>
              <w:t>A</w:t>
            </w:r>
            <w:r w:rsidR="00922FB0">
              <w:t>5</w:t>
            </w:r>
          </w:p>
        </w:tc>
        <w:tc>
          <w:tcPr>
            <w:tcW w:w="1150" w:type="dxa"/>
          </w:tcPr>
          <w:p w14:paraId="404B7526" w14:textId="77777777" w:rsidR="00B7219D" w:rsidRDefault="00B7219D" w:rsidP="00B7219D"/>
        </w:tc>
        <w:tc>
          <w:tcPr>
            <w:tcW w:w="976" w:type="dxa"/>
          </w:tcPr>
          <w:p w14:paraId="404B7527" w14:textId="77777777" w:rsidR="00B7219D" w:rsidRDefault="00B7219D" w:rsidP="00B7219D">
            <w:r>
              <w:t>20</w:t>
            </w:r>
          </w:p>
        </w:tc>
      </w:tr>
      <w:tr w:rsidR="00B7219D" w14:paraId="404B752F" w14:textId="77777777" w:rsidTr="00595EE8">
        <w:tc>
          <w:tcPr>
            <w:tcW w:w="1696" w:type="dxa"/>
          </w:tcPr>
          <w:p w14:paraId="404B7529" w14:textId="79B49BBF" w:rsidR="00B7219D" w:rsidRDefault="00B7219D" w:rsidP="00B7219D">
            <w:r>
              <w:t>10.40</w:t>
            </w:r>
          </w:p>
        </w:tc>
        <w:tc>
          <w:tcPr>
            <w:tcW w:w="2694" w:type="dxa"/>
          </w:tcPr>
          <w:p w14:paraId="404B752A" w14:textId="1241CF68" w:rsidR="00B7219D" w:rsidRDefault="00922FB0" w:rsidP="00B7219D">
            <w:r>
              <w:t>Laura van Duren</w:t>
            </w:r>
          </w:p>
        </w:tc>
        <w:tc>
          <w:tcPr>
            <w:tcW w:w="2268" w:type="dxa"/>
          </w:tcPr>
          <w:p w14:paraId="404B752B" w14:textId="12C70063" w:rsidR="00B7219D" w:rsidRDefault="00922FB0" w:rsidP="00B7219D">
            <w:r>
              <w:t>Zeus</w:t>
            </w:r>
          </w:p>
        </w:tc>
        <w:tc>
          <w:tcPr>
            <w:tcW w:w="1417" w:type="dxa"/>
          </w:tcPr>
          <w:p w14:paraId="404B752C" w14:textId="332DF88B" w:rsidR="00B7219D" w:rsidRDefault="00B7219D" w:rsidP="00B7219D">
            <w:r>
              <w:t>A</w:t>
            </w:r>
            <w:r w:rsidR="00922FB0">
              <w:t>5</w:t>
            </w:r>
          </w:p>
        </w:tc>
        <w:tc>
          <w:tcPr>
            <w:tcW w:w="1150" w:type="dxa"/>
          </w:tcPr>
          <w:p w14:paraId="404B752D" w14:textId="77777777" w:rsidR="00B7219D" w:rsidRDefault="00B7219D" w:rsidP="00B7219D"/>
        </w:tc>
        <w:tc>
          <w:tcPr>
            <w:tcW w:w="976" w:type="dxa"/>
          </w:tcPr>
          <w:p w14:paraId="404B752E" w14:textId="77777777" w:rsidR="00B7219D" w:rsidRDefault="00B7219D" w:rsidP="00B7219D">
            <w:r>
              <w:t>20</w:t>
            </w:r>
          </w:p>
        </w:tc>
      </w:tr>
      <w:tr w:rsidR="00B7219D" w14:paraId="404B7536" w14:textId="77777777" w:rsidTr="00595EE8">
        <w:tc>
          <w:tcPr>
            <w:tcW w:w="1696" w:type="dxa"/>
          </w:tcPr>
          <w:p w14:paraId="404B7530" w14:textId="3C9C796C" w:rsidR="00B7219D" w:rsidRDefault="00B7219D" w:rsidP="00B7219D">
            <w:r>
              <w:t>10.50</w:t>
            </w:r>
            <w:r w:rsidR="00922FB0">
              <w:t xml:space="preserve"> losrijden</w:t>
            </w:r>
          </w:p>
        </w:tc>
        <w:tc>
          <w:tcPr>
            <w:tcW w:w="2694" w:type="dxa"/>
          </w:tcPr>
          <w:p w14:paraId="404B7531" w14:textId="0243B758" w:rsidR="00B7219D" w:rsidRDefault="00B7219D" w:rsidP="00B7219D"/>
        </w:tc>
        <w:tc>
          <w:tcPr>
            <w:tcW w:w="2268" w:type="dxa"/>
          </w:tcPr>
          <w:p w14:paraId="404B7532" w14:textId="1E6DE966" w:rsidR="00B7219D" w:rsidRDefault="00B7219D" w:rsidP="00B7219D"/>
        </w:tc>
        <w:tc>
          <w:tcPr>
            <w:tcW w:w="1417" w:type="dxa"/>
          </w:tcPr>
          <w:p w14:paraId="404B7533" w14:textId="0C35B128" w:rsidR="00B7219D" w:rsidRDefault="00B7219D" w:rsidP="00B7219D"/>
        </w:tc>
        <w:tc>
          <w:tcPr>
            <w:tcW w:w="1150" w:type="dxa"/>
          </w:tcPr>
          <w:p w14:paraId="404B7534" w14:textId="77777777" w:rsidR="00B7219D" w:rsidRDefault="00B7219D" w:rsidP="00B7219D"/>
        </w:tc>
        <w:tc>
          <w:tcPr>
            <w:tcW w:w="976" w:type="dxa"/>
          </w:tcPr>
          <w:p w14:paraId="404B7535" w14:textId="2CC61F16" w:rsidR="00B7219D" w:rsidRDefault="00B7219D" w:rsidP="00B7219D"/>
        </w:tc>
      </w:tr>
      <w:tr w:rsidR="00B7219D" w14:paraId="404B753D" w14:textId="77777777" w:rsidTr="00595EE8">
        <w:tc>
          <w:tcPr>
            <w:tcW w:w="1696" w:type="dxa"/>
          </w:tcPr>
          <w:p w14:paraId="404B7537" w14:textId="474F9D59" w:rsidR="00B7219D" w:rsidRDefault="00CB0E25" w:rsidP="00B7219D">
            <w:r>
              <w:t>11.05</w:t>
            </w:r>
          </w:p>
        </w:tc>
        <w:tc>
          <w:tcPr>
            <w:tcW w:w="2694" w:type="dxa"/>
          </w:tcPr>
          <w:p w14:paraId="404B7538" w14:textId="0F2CFF8F" w:rsidR="00B7219D" w:rsidRDefault="00CB0E25" w:rsidP="00B7219D">
            <w:r>
              <w:t>Noëlle Steketee</w:t>
            </w:r>
          </w:p>
        </w:tc>
        <w:tc>
          <w:tcPr>
            <w:tcW w:w="2268" w:type="dxa"/>
          </w:tcPr>
          <w:p w14:paraId="404B7539" w14:textId="6DBBDFCA" w:rsidR="00B7219D" w:rsidRDefault="00595EE8" w:rsidP="00B7219D">
            <w:r>
              <w:t>Guido</w:t>
            </w:r>
          </w:p>
        </w:tc>
        <w:tc>
          <w:tcPr>
            <w:tcW w:w="1417" w:type="dxa"/>
          </w:tcPr>
          <w:p w14:paraId="404B753A" w14:textId="2B411FDB" w:rsidR="00B7219D" w:rsidRDefault="00CB0E25" w:rsidP="00B7219D">
            <w:r>
              <w:t>F1</w:t>
            </w:r>
          </w:p>
        </w:tc>
        <w:tc>
          <w:tcPr>
            <w:tcW w:w="1150" w:type="dxa"/>
          </w:tcPr>
          <w:p w14:paraId="404B753B" w14:textId="77777777" w:rsidR="00B7219D" w:rsidRDefault="00B7219D" w:rsidP="00B7219D"/>
        </w:tc>
        <w:tc>
          <w:tcPr>
            <w:tcW w:w="976" w:type="dxa"/>
          </w:tcPr>
          <w:p w14:paraId="404B753C" w14:textId="6210AF86" w:rsidR="00B7219D" w:rsidRDefault="00595EE8" w:rsidP="00B7219D">
            <w:r>
              <w:t>20</w:t>
            </w:r>
          </w:p>
        </w:tc>
      </w:tr>
      <w:tr w:rsidR="00B7219D" w14:paraId="404B7544" w14:textId="77777777" w:rsidTr="00595EE8">
        <w:tc>
          <w:tcPr>
            <w:tcW w:w="1696" w:type="dxa"/>
          </w:tcPr>
          <w:p w14:paraId="404B753E" w14:textId="7A50E4B5" w:rsidR="00B7219D" w:rsidRDefault="00CB0E25" w:rsidP="00B7219D">
            <w:r>
              <w:t>11.15</w:t>
            </w:r>
          </w:p>
        </w:tc>
        <w:tc>
          <w:tcPr>
            <w:tcW w:w="2694" w:type="dxa"/>
          </w:tcPr>
          <w:p w14:paraId="404B753F" w14:textId="4AB1D2C1" w:rsidR="00B7219D" w:rsidRDefault="00CB0E25" w:rsidP="00B7219D">
            <w:proofErr w:type="spellStart"/>
            <w:r>
              <w:t>Chayenne</w:t>
            </w:r>
            <w:proofErr w:type="spellEnd"/>
            <w:r>
              <w:t xml:space="preserve"> </w:t>
            </w:r>
            <w:proofErr w:type="spellStart"/>
            <w:r>
              <w:t>Cujé</w:t>
            </w:r>
            <w:proofErr w:type="spellEnd"/>
          </w:p>
        </w:tc>
        <w:tc>
          <w:tcPr>
            <w:tcW w:w="2268" w:type="dxa"/>
          </w:tcPr>
          <w:p w14:paraId="404B7540" w14:textId="5B1C3B2A" w:rsidR="00B7219D" w:rsidRDefault="00CB0E25" w:rsidP="00B7219D">
            <w:r>
              <w:t>Jade</w:t>
            </w:r>
          </w:p>
        </w:tc>
        <w:tc>
          <w:tcPr>
            <w:tcW w:w="1417" w:type="dxa"/>
          </w:tcPr>
          <w:p w14:paraId="404B7541" w14:textId="6D251035" w:rsidR="00B7219D" w:rsidRDefault="00CB0E25" w:rsidP="00B7219D">
            <w:r>
              <w:t>F1</w:t>
            </w:r>
          </w:p>
        </w:tc>
        <w:tc>
          <w:tcPr>
            <w:tcW w:w="1150" w:type="dxa"/>
          </w:tcPr>
          <w:p w14:paraId="404B7542" w14:textId="77777777" w:rsidR="00B7219D" w:rsidRDefault="00B7219D" w:rsidP="00B7219D"/>
        </w:tc>
        <w:tc>
          <w:tcPr>
            <w:tcW w:w="976" w:type="dxa"/>
          </w:tcPr>
          <w:p w14:paraId="404B7543" w14:textId="77777777" w:rsidR="00B7219D" w:rsidRDefault="00B7219D" w:rsidP="00B7219D">
            <w:r>
              <w:t>20</w:t>
            </w:r>
          </w:p>
        </w:tc>
      </w:tr>
      <w:tr w:rsidR="00B7219D" w14:paraId="404B754B" w14:textId="77777777" w:rsidTr="00595EE8">
        <w:tc>
          <w:tcPr>
            <w:tcW w:w="1696" w:type="dxa"/>
          </w:tcPr>
          <w:p w14:paraId="404B7545" w14:textId="0C0F4FE6" w:rsidR="00B7219D" w:rsidRDefault="00CB0E25" w:rsidP="00B7219D">
            <w:r>
              <w:t>11.25</w:t>
            </w:r>
          </w:p>
        </w:tc>
        <w:tc>
          <w:tcPr>
            <w:tcW w:w="2694" w:type="dxa"/>
          </w:tcPr>
          <w:p w14:paraId="404B7546" w14:textId="581930B2" w:rsidR="00B7219D" w:rsidRDefault="00CB0E25" w:rsidP="00B7219D">
            <w:r>
              <w:t>Lauri v/d belt</w:t>
            </w:r>
          </w:p>
        </w:tc>
        <w:tc>
          <w:tcPr>
            <w:tcW w:w="2268" w:type="dxa"/>
          </w:tcPr>
          <w:p w14:paraId="404B7547" w14:textId="2B25F8E9" w:rsidR="00B7219D" w:rsidRDefault="00CB0E25" w:rsidP="00B7219D">
            <w:r>
              <w:t>Boris</w:t>
            </w:r>
          </w:p>
        </w:tc>
        <w:tc>
          <w:tcPr>
            <w:tcW w:w="1417" w:type="dxa"/>
          </w:tcPr>
          <w:p w14:paraId="404B7548" w14:textId="09E59439" w:rsidR="00B7219D" w:rsidRDefault="00CB0E25" w:rsidP="00B7219D">
            <w:r>
              <w:t>F2</w:t>
            </w:r>
          </w:p>
        </w:tc>
        <w:tc>
          <w:tcPr>
            <w:tcW w:w="1150" w:type="dxa"/>
          </w:tcPr>
          <w:p w14:paraId="404B7549" w14:textId="77777777" w:rsidR="00B7219D" w:rsidRDefault="00B7219D" w:rsidP="00B7219D"/>
        </w:tc>
        <w:tc>
          <w:tcPr>
            <w:tcW w:w="976" w:type="dxa"/>
          </w:tcPr>
          <w:p w14:paraId="404B754A" w14:textId="77777777" w:rsidR="00B7219D" w:rsidRDefault="00B7219D" w:rsidP="00B7219D">
            <w:r>
              <w:t>20</w:t>
            </w:r>
          </w:p>
        </w:tc>
      </w:tr>
      <w:tr w:rsidR="00B7219D" w14:paraId="404B7552" w14:textId="77777777" w:rsidTr="00595EE8">
        <w:tc>
          <w:tcPr>
            <w:tcW w:w="1696" w:type="dxa"/>
          </w:tcPr>
          <w:p w14:paraId="404B754C" w14:textId="6FF1D6F2" w:rsidR="00B7219D" w:rsidRDefault="00CB0E25" w:rsidP="00B7219D">
            <w:r>
              <w:t>11.35</w:t>
            </w:r>
          </w:p>
        </w:tc>
        <w:tc>
          <w:tcPr>
            <w:tcW w:w="2694" w:type="dxa"/>
          </w:tcPr>
          <w:p w14:paraId="404B754D" w14:textId="031F7B43" w:rsidR="00B7219D" w:rsidRDefault="00CB0E25" w:rsidP="00B7219D">
            <w:r>
              <w:t xml:space="preserve">Zoë </w:t>
            </w:r>
            <w:proofErr w:type="spellStart"/>
            <w:r>
              <w:t>meijerink</w:t>
            </w:r>
            <w:proofErr w:type="spellEnd"/>
          </w:p>
        </w:tc>
        <w:tc>
          <w:tcPr>
            <w:tcW w:w="2268" w:type="dxa"/>
          </w:tcPr>
          <w:p w14:paraId="404B754E" w14:textId="6348D95E" w:rsidR="00B7219D" w:rsidRDefault="00595EE8" w:rsidP="00B7219D">
            <w:r>
              <w:t>O</w:t>
            </w:r>
            <w:r w:rsidR="00CB0E25">
              <w:t>reo</w:t>
            </w:r>
          </w:p>
        </w:tc>
        <w:tc>
          <w:tcPr>
            <w:tcW w:w="1417" w:type="dxa"/>
          </w:tcPr>
          <w:p w14:paraId="404B754F" w14:textId="49DAA75B" w:rsidR="00B7219D" w:rsidRDefault="00CB0E25" w:rsidP="00B7219D">
            <w:r>
              <w:t>F2</w:t>
            </w:r>
          </w:p>
        </w:tc>
        <w:tc>
          <w:tcPr>
            <w:tcW w:w="1150" w:type="dxa"/>
          </w:tcPr>
          <w:p w14:paraId="404B7550" w14:textId="77777777" w:rsidR="00B7219D" w:rsidRDefault="00B7219D" w:rsidP="00B7219D"/>
        </w:tc>
        <w:tc>
          <w:tcPr>
            <w:tcW w:w="976" w:type="dxa"/>
          </w:tcPr>
          <w:p w14:paraId="404B7551" w14:textId="77777777" w:rsidR="00B7219D" w:rsidRDefault="00B7219D" w:rsidP="00B7219D">
            <w:r>
              <w:t>20</w:t>
            </w:r>
          </w:p>
        </w:tc>
      </w:tr>
      <w:tr w:rsidR="00B7219D" w14:paraId="404B7559" w14:textId="77777777" w:rsidTr="00595EE8">
        <w:tc>
          <w:tcPr>
            <w:tcW w:w="1696" w:type="dxa"/>
          </w:tcPr>
          <w:p w14:paraId="404B7553" w14:textId="76E045EF" w:rsidR="00B7219D" w:rsidRDefault="00CB0E25" w:rsidP="00B7219D">
            <w:r>
              <w:t>11.45</w:t>
            </w:r>
          </w:p>
        </w:tc>
        <w:tc>
          <w:tcPr>
            <w:tcW w:w="2694" w:type="dxa"/>
          </w:tcPr>
          <w:p w14:paraId="404B7554" w14:textId="4C138E0E" w:rsidR="00B7219D" w:rsidRDefault="00CB0E25" w:rsidP="00B7219D">
            <w:r>
              <w:t>Lynn Weideman</w:t>
            </w:r>
          </w:p>
        </w:tc>
        <w:tc>
          <w:tcPr>
            <w:tcW w:w="2268" w:type="dxa"/>
          </w:tcPr>
          <w:p w14:paraId="404B7555" w14:textId="57473378" w:rsidR="00B7219D" w:rsidRDefault="00CB0E25" w:rsidP="00B7219D">
            <w:r>
              <w:t>D</w:t>
            </w:r>
            <w:r w:rsidR="00595EE8">
              <w:t>avi</w:t>
            </w:r>
          </w:p>
        </w:tc>
        <w:tc>
          <w:tcPr>
            <w:tcW w:w="1417" w:type="dxa"/>
          </w:tcPr>
          <w:p w14:paraId="404B7556" w14:textId="665C46A5" w:rsidR="00B7219D" w:rsidRDefault="00CB0E25" w:rsidP="00B7219D">
            <w:r>
              <w:t>F2</w:t>
            </w:r>
          </w:p>
        </w:tc>
        <w:tc>
          <w:tcPr>
            <w:tcW w:w="1150" w:type="dxa"/>
          </w:tcPr>
          <w:p w14:paraId="404B7557" w14:textId="77777777" w:rsidR="00B7219D" w:rsidRDefault="00B7219D" w:rsidP="00B7219D"/>
        </w:tc>
        <w:tc>
          <w:tcPr>
            <w:tcW w:w="976" w:type="dxa"/>
          </w:tcPr>
          <w:p w14:paraId="404B7558" w14:textId="77777777" w:rsidR="00B7219D" w:rsidRDefault="00B7219D" w:rsidP="00B7219D">
            <w:r>
              <w:t>20</w:t>
            </w:r>
          </w:p>
        </w:tc>
      </w:tr>
      <w:tr w:rsidR="00B7219D" w14:paraId="404B7560" w14:textId="77777777" w:rsidTr="00595EE8">
        <w:tc>
          <w:tcPr>
            <w:tcW w:w="1696" w:type="dxa"/>
          </w:tcPr>
          <w:p w14:paraId="404B755A" w14:textId="335EE6FA" w:rsidR="00B7219D" w:rsidRDefault="00CB0E25" w:rsidP="00B7219D">
            <w:r>
              <w:t xml:space="preserve">11.55 </w:t>
            </w:r>
          </w:p>
        </w:tc>
        <w:tc>
          <w:tcPr>
            <w:tcW w:w="2694" w:type="dxa"/>
          </w:tcPr>
          <w:p w14:paraId="404B755B" w14:textId="5C69394E" w:rsidR="00B7219D" w:rsidRDefault="00CB0E25" w:rsidP="00B7219D">
            <w:r>
              <w:t>Iris Boonzaayer</w:t>
            </w:r>
          </w:p>
        </w:tc>
        <w:tc>
          <w:tcPr>
            <w:tcW w:w="2268" w:type="dxa"/>
          </w:tcPr>
          <w:p w14:paraId="404B755C" w14:textId="62B726C2" w:rsidR="00B7219D" w:rsidRDefault="00CB0E25" w:rsidP="00B7219D">
            <w:r>
              <w:t>Jade</w:t>
            </w:r>
          </w:p>
        </w:tc>
        <w:tc>
          <w:tcPr>
            <w:tcW w:w="1417" w:type="dxa"/>
          </w:tcPr>
          <w:p w14:paraId="404B755D" w14:textId="6B7D41A0" w:rsidR="00B7219D" w:rsidRDefault="00CB0E25" w:rsidP="00B7219D">
            <w:r>
              <w:t>F2</w:t>
            </w:r>
            <w:r w:rsidR="005A52B3">
              <w:t xml:space="preserve"> + diploma</w:t>
            </w:r>
          </w:p>
        </w:tc>
        <w:tc>
          <w:tcPr>
            <w:tcW w:w="1150" w:type="dxa"/>
          </w:tcPr>
          <w:p w14:paraId="404B755E" w14:textId="77777777" w:rsidR="00B7219D" w:rsidRDefault="00B7219D" w:rsidP="00B7219D"/>
        </w:tc>
        <w:tc>
          <w:tcPr>
            <w:tcW w:w="976" w:type="dxa"/>
          </w:tcPr>
          <w:p w14:paraId="404B755F" w14:textId="5149EB3A" w:rsidR="00B7219D" w:rsidRDefault="00B7219D" w:rsidP="00B7219D">
            <w:r>
              <w:t>2</w:t>
            </w:r>
            <w:r w:rsidR="005A52B3">
              <w:t>4</w:t>
            </w:r>
          </w:p>
        </w:tc>
      </w:tr>
      <w:tr w:rsidR="00B7219D" w14:paraId="404B7567" w14:textId="77777777" w:rsidTr="00595EE8">
        <w:tc>
          <w:tcPr>
            <w:tcW w:w="1696" w:type="dxa"/>
          </w:tcPr>
          <w:p w14:paraId="404B7561" w14:textId="3E754182" w:rsidR="00B7219D" w:rsidRDefault="00CB0E25" w:rsidP="00B7219D">
            <w:r>
              <w:t>12.05 losrijden</w:t>
            </w:r>
          </w:p>
        </w:tc>
        <w:tc>
          <w:tcPr>
            <w:tcW w:w="2694" w:type="dxa"/>
          </w:tcPr>
          <w:p w14:paraId="404B7562" w14:textId="1F00E663" w:rsidR="00B7219D" w:rsidRDefault="00B7219D" w:rsidP="00B7219D"/>
        </w:tc>
        <w:tc>
          <w:tcPr>
            <w:tcW w:w="2268" w:type="dxa"/>
          </w:tcPr>
          <w:p w14:paraId="404B7563" w14:textId="7B2AE347" w:rsidR="00B7219D" w:rsidRDefault="00B7219D" w:rsidP="00B7219D"/>
        </w:tc>
        <w:tc>
          <w:tcPr>
            <w:tcW w:w="1417" w:type="dxa"/>
          </w:tcPr>
          <w:p w14:paraId="404B7564" w14:textId="355884B4" w:rsidR="00B7219D" w:rsidRDefault="00B7219D" w:rsidP="00B7219D"/>
        </w:tc>
        <w:tc>
          <w:tcPr>
            <w:tcW w:w="1150" w:type="dxa"/>
          </w:tcPr>
          <w:p w14:paraId="404B7565" w14:textId="179F8D75" w:rsidR="00B7219D" w:rsidRDefault="00B7219D" w:rsidP="00B7219D"/>
        </w:tc>
        <w:tc>
          <w:tcPr>
            <w:tcW w:w="976" w:type="dxa"/>
          </w:tcPr>
          <w:p w14:paraId="404B7566" w14:textId="5E7A87A7" w:rsidR="00B7219D" w:rsidRDefault="00B7219D" w:rsidP="00B7219D"/>
        </w:tc>
      </w:tr>
      <w:tr w:rsidR="00B7219D" w14:paraId="404B756E" w14:textId="77777777" w:rsidTr="00595EE8">
        <w:tc>
          <w:tcPr>
            <w:tcW w:w="1696" w:type="dxa"/>
          </w:tcPr>
          <w:p w14:paraId="404B7568" w14:textId="2375DCAB" w:rsidR="00B7219D" w:rsidRDefault="00CB0E25" w:rsidP="00B7219D">
            <w:r>
              <w:t>12.20</w:t>
            </w:r>
          </w:p>
        </w:tc>
        <w:tc>
          <w:tcPr>
            <w:tcW w:w="2694" w:type="dxa"/>
          </w:tcPr>
          <w:p w14:paraId="404B7569" w14:textId="65F10F59" w:rsidR="00B7219D" w:rsidRDefault="00CB0E25" w:rsidP="00B7219D">
            <w:r>
              <w:t xml:space="preserve">Sascha </w:t>
            </w:r>
            <w:proofErr w:type="spellStart"/>
            <w:r>
              <w:t>Wagenvoort</w:t>
            </w:r>
            <w:proofErr w:type="spellEnd"/>
          </w:p>
        </w:tc>
        <w:tc>
          <w:tcPr>
            <w:tcW w:w="2268" w:type="dxa"/>
          </w:tcPr>
          <w:p w14:paraId="404B756A" w14:textId="7861AB2A" w:rsidR="00B7219D" w:rsidRDefault="00595EE8" w:rsidP="00B7219D">
            <w:r>
              <w:t>G</w:t>
            </w:r>
            <w:r w:rsidR="00CB0E25">
              <w:t>race</w:t>
            </w:r>
          </w:p>
        </w:tc>
        <w:tc>
          <w:tcPr>
            <w:tcW w:w="1417" w:type="dxa"/>
          </w:tcPr>
          <w:p w14:paraId="404B756B" w14:textId="2823B913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6C" w14:textId="77777777" w:rsidR="00B7219D" w:rsidRDefault="00B7219D" w:rsidP="00B7219D"/>
        </w:tc>
        <w:tc>
          <w:tcPr>
            <w:tcW w:w="976" w:type="dxa"/>
          </w:tcPr>
          <w:p w14:paraId="404B756D" w14:textId="48C75AA7" w:rsidR="00B7219D" w:rsidRDefault="005A52B3" w:rsidP="00B7219D">
            <w:r>
              <w:t>17</w:t>
            </w:r>
          </w:p>
        </w:tc>
      </w:tr>
      <w:tr w:rsidR="00B7219D" w14:paraId="404B7575" w14:textId="77777777" w:rsidTr="00595EE8">
        <w:tc>
          <w:tcPr>
            <w:tcW w:w="1696" w:type="dxa"/>
          </w:tcPr>
          <w:p w14:paraId="404B756F" w14:textId="11B7EE9C" w:rsidR="00B7219D" w:rsidRDefault="005A52B3" w:rsidP="00B7219D">
            <w:r>
              <w:t>12.27</w:t>
            </w:r>
          </w:p>
        </w:tc>
        <w:tc>
          <w:tcPr>
            <w:tcW w:w="2694" w:type="dxa"/>
          </w:tcPr>
          <w:p w14:paraId="404B7570" w14:textId="3151772A" w:rsidR="00B7219D" w:rsidRDefault="00CB0E25" w:rsidP="00B7219D">
            <w:r>
              <w:t>Marit Nales</w:t>
            </w:r>
          </w:p>
        </w:tc>
        <w:tc>
          <w:tcPr>
            <w:tcW w:w="2268" w:type="dxa"/>
          </w:tcPr>
          <w:p w14:paraId="404B7571" w14:textId="23853769" w:rsidR="00B7219D" w:rsidRDefault="00595EE8" w:rsidP="00B7219D">
            <w:r>
              <w:t>L</w:t>
            </w:r>
            <w:r w:rsidR="00CB0E25">
              <w:t>ucky</w:t>
            </w:r>
          </w:p>
        </w:tc>
        <w:tc>
          <w:tcPr>
            <w:tcW w:w="1417" w:type="dxa"/>
          </w:tcPr>
          <w:p w14:paraId="404B7572" w14:textId="0639D8EE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73" w14:textId="77777777" w:rsidR="00B7219D" w:rsidRDefault="00B7219D" w:rsidP="00B7219D"/>
        </w:tc>
        <w:tc>
          <w:tcPr>
            <w:tcW w:w="976" w:type="dxa"/>
          </w:tcPr>
          <w:p w14:paraId="404B7574" w14:textId="27D97ACC" w:rsidR="00B7219D" w:rsidRDefault="005A52B3" w:rsidP="00B7219D">
            <w:r>
              <w:t>17</w:t>
            </w:r>
          </w:p>
        </w:tc>
      </w:tr>
      <w:tr w:rsidR="00B7219D" w14:paraId="404B757C" w14:textId="77777777" w:rsidTr="00595EE8">
        <w:tc>
          <w:tcPr>
            <w:tcW w:w="1696" w:type="dxa"/>
          </w:tcPr>
          <w:p w14:paraId="404B7576" w14:textId="04BE498B" w:rsidR="00B7219D" w:rsidRDefault="005A52B3" w:rsidP="00B7219D">
            <w:r>
              <w:t>12.34</w:t>
            </w:r>
          </w:p>
        </w:tc>
        <w:tc>
          <w:tcPr>
            <w:tcW w:w="2694" w:type="dxa"/>
          </w:tcPr>
          <w:p w14:paraId="404B7577" w14:textId="3952904F" w:rsidR="00B7219D" w:rsidRDefault="00CB0E25" w:rsidP="00B7219D">
            <w:r>
              <w:t>Daphne Meulenbroek</w:t>
            </w:r>
          </w:p>
        </w:tc>
        <w:tc>
          <w:tcPr>
            <w:tcW w:w="2268" w:type="dxa"/>
          </w:tcPr>
          <w:p w14:paraId="404B7578" w14:textId="4BF22230" w:rsidR="00B7219D" w:rsidRDefault="00595EE8" w:rsidP="00B7219D">
            <w:r>
              <w:t>L</w:t>
            </w:r>
            <w:r w:rsidR="00CB0E25">
              <w:t>anouska</w:t>
            </w:r>
          </w:p>
        </w:tc>
        <w:tc>
          <w:tcPr>
            <w:tcW w:w="1417" w:type="dxa"/>
          </w:tcPr>
          <w:p w14:paraId="404B7579" w14:textId="41BAA98A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7A" w14:textId="77777777" w:rsidR="00B7219D" w:rsidRDefault="00B7219D" w:rsidP="00B7219D"/>
        </w:tc>
        <w:tc>
          <w:tcPr>
            <w:tcW w:w="976" w:type="dxa"/>
          </w:tcPr>
          <w:p w14:paraId="404B757B" w14:textId="46001AC0" w:rsidR="00B7219D" w:rsidRDefault="005A52B3" w:rsidP="00B7219D">
            <w:r>
              <w:t>17</w:t>
            </w:r>
          </w:p>
        </w:tc>
      </w:tr>
      <w:tr w:rsidR="00B7219D" w14:paraId="404B7583" w14:textId="77777777" w:rsidTr="00595EE8">
        <w:tc>
          <w:tcPr>
            <w:tcW w:w="1696" w:type="dxa"/>
          </w:tcPr>
          <w:p w14:paraId="404B757D" w14:textId="1AF9157B" w:rsidR="00B7219D" w:rsidRDefault="005A52B3" w:rsidP="00B7219D">
            <w:r>
              <w:t>12.41</w:t>
            </w:r>
          </w:p>
        </w:tc>
        <w:tc>
          <w:tcPr>
            <w:tcW w:w="2694" w:type="dxa"/>
          </w:tcPr>
          <w:p w14:paraId="404B757E" w14:textId="70A3CCEB" w:rsidR="00B7219D" w:rsidRDefault="00CB0E25" w:rsidP="00B7219D">
            <w:r>
              <w:t>Marit van Nieuwkerk</w:t>
            </w:r>
          </w:p>
        </w:tc>
        <w:tc>
          <w:tcPr>
            <w:tcW w:w="2268" w:type="dxa"/>
          </w:tcPr>
          <w:p w14:paraId="404B757F" w14:textId="338705BA" w:rsidR="00B7219D" w:rsidRDefault="00595EE8" w:rsidP="00B7219D">
            <w:r>
              <w:t>Davi</w:t>
            </w:r>
          </w:p>
        </w:tc>
        <w:tc>
          <w:tcPr>
            <w:tcW w:w="1417" w:type="dxa"/>
          </w:tcPr>
          <w:p w14:paraId="404B7580" w14:textId="397E6A24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81" w14:textId="77777777" w:rsidR="00B7219D" w:rsidRDefault="00B7219D" w:rsidP="00B7219D"/>
        </w:tc>
        <w:tc>
          <w:tcPr>
            <w:tcW w:w="976" w:type="dxa"/>
          </w:tcPr>
          <w:p w14:paraId="404B7582" w14:textId="14457500" w:rsidR="00B7219D" w:rsidRDefault="005A52B3" w:rsidP="00B7219D">
            <w:r>
              <w:t>17</w:t>
            </w:r>
          </w:p>
        </w:tc>
      </w:tr>
      <w:tr w:rsidR="00B7219D" w14:paraId="404B758A" w14:textId="77777777" w:rsidTr="00595EE8">
        <w:tc>
          <w:tcPr>
            <w:tcW w:w="1696" w:type="dxa"/>
          </w:tcPr>
          <w:p w14:paraId="404B7584" w14:textId="2FD2FD88" w:rsidR="00B7219D" w:rsidRDefault="005A52B3" w:rsidP="00B7219D">
            <w:r>
              <w:t>12.48</w:t>
            </w:r>
          </w:p>
        </w:tc>
        <w:tc>
          <w:tcPr>
            <w:tcW w:w="2694" w:type="dxa"/>
          </w:tcPr>
          <w:p w14:paraId="404B7585" w14:textId="2B3E9FF2" w:rsidR="00B7219D" w:rsidRDefault="00CB0E25" w:rsidP="00B7219D">
            <w:r>
              <w:t xml:space="preserve">Indy </w:t>
            </w:r>
            <w:proofErr w:type="spellStart"/>
            <w:r>
              <w:t>witmer</w:t>
            </w:r>
            <w:proofErr w:type="spellEnd"/>
          </w:p>
        </w:tc>
        <w:tc>
          <w:tcPr>
            <w:tcW w:w="2268" w:type="dxa"/>
          </w:tcPr>
          <w:p w14:paraId="404B7586" w14:textId="41B89934" w:rsidR="00B7219D" w:rsidRDefault="00595EE8" w:rsidP="00B7219D">
            <w:r>
              <w:t>Guido</w:t>
            </w:r>
          </w:p>
        </w:tc>
        <w:tc>
          <w:tcPr>
            <w:tcW w:w="1417" w:type="dxa"/>
          </w:tcPr>
          <w:p w14:paraId="404B7587" w14:textId="71829441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88" w14:textId="77777777" w:rsidR="00B7219D" w:rsidRDefault="00B7219D" w:rsidP="00B7219D"/>
        </w:tc>
        <w:tc>
          <w:tcPr>
            <w:tcW w:w="976" w:type="dxa"/>
          </w:tcPr>
          <w:p w14:paraId="404B7589" w14:textId="60F0168E" w:rsidR="00B7219D" w:rsidRDefault="005A52B3" w:rsidP="00B7219D">
            <w:r>
              <w:t>17</w:t>
            </w:r>
          </w:p>
        </w:tc>
      </w:tr>
      <w:tr w:rsidR="006806FA" w14:paraId="0C6CEE2F" w14:textId="77777777" w:rsidTr="00595EE8">
        <w:tc>
          <w:tcPr>
            <w:tcW w:w="1696" w:type="dxa"/>
          </w:tcPr>
          <w:p w14:paraId="3780B643" w14:textId="11C756F5" w:rsidR="006806FA" w:rsidRDefault="005A52B3" w:rsidP="00B7219D">
            <w:r>
              <w:t>12.55</w:t>
            </w:r>
          </w:p>
        </w:tc>
        <w:tc>
          <w:tcPr>
            <w:tcW w:w="2694" w:type="dxa"/>
          </w:tcPr>
          <w:p w14:paraId="5FDCE747" w14:textId="7E92EF5E" w:rsidR="006806FA" w:rsidRDefault="006806FA" w:rsidP="00B7219D">
            <w:proofErr w:type="spellStart"/>
            <w:r>
              <w:t>Mareen</w:t>
            </w:r>
            <w:proofErr w:type="spellEnd"/>
            <w:r>
              <w:t xml:space="preserve"> van Everdingen</w:t>
            </w:r>
          </w:p>
        </w:tc>
        <w:tc>
          <w:tcPr>
            <w:tcW w:w="2268" w:type="dxa"/>
          </w:tcPr>
          <w:p w14:paraId="38A17ED0" w14:textId="73DDC334" w:rsidR="006806FA" w:rsidRDefault="006806FA" w:rsidP="00B7219D">
            <w:proofErr w:type="spellStart"/>
            <w:r>
              <w:t>Stalone</w:t>
            </w:r>
            <w:proofErr w:type="spellEnd"/>
          </w:p>
        </w:tc>
        <w:tc>
          <w:tcPr>
            <w:tcW w:w="1417" w:type="dxa"/>
          </w:tcPr>
          <w:p w14:paraId="268ABA3F" w14:textId="2C08D491" w:rsidR="006806FA" w:rsidRDefault="006806FA" w:rsidP="00B7219D">
            <w:r>
              <w:t>F3</w:t>
            </w:r>
          </w:p>
        </w:tc>
        <w:tc>
          <w:tcPr>
            <w:tcW w:w="1150" w:type="dxa"/>
          </w:tcPr>
          <w:p w14:paraId="3317BDB5" w14:textId="77777777" w:rsidR="006806FA" w:rsidRDefault="006806FA" w:rsidP="00B7219D"/>
        </w:tc>
        <w:tc>
          <w:tcPr>
            <w:tcW w:w="976" w:type="dxa"/>
          </w:tcPr>
          <w:p w14:paraId="30D592C9" w14:textId="5221FC7D" w:rsidR="006806FA" w:rsidRDefault="005A52B3" w:rsidP="00B7219D">
            <w:r>
              <w:t>17</w:t>
            </w:r>
          </w:p>
        </w:tc>
      </w:tr>
      <w:tr w:rsidR="00B7219D" w14:paraId="404B7591" w14:textId="77777777" w:rsidTr="00595EE8">
        <w:tc>
          <w:tcPr>
            <w:tcW w:w="1696" w:type="dxa"/>
          </w:tcPr>
          <w:p w14:paraId="404B758B" w14:textId="7B02DEDE" w:rsidR="00B7219D" w:rsidRDefault="005A52B3" w:rsidP="00B7219D">
            <w:r>
              <w:t xml:space="preserve">13.05 </w:t>
            </w:r>
            <w:r w:rsidR="00CB0E25">
              <w:t>losrijden</w:t>
            </w:r>
          </w:p>
        </w:tc>
        <w:tc>
          <w:tcPr>
            <w:tcW w:w="2694" w:type="dxa"/>
          </w:tcPr>
          <w:p w14:paraId="404B758C" w14:textId="090B60FA" w:rsidR="00B7219D" w:rsidRDefault="00B7219D" w:rsidP="00B7219D"/>
        </w:tc>
        <w:tc>
          <w:tcPr>
            <w:tcW w:w="2268" w:type="dxa"/>
          </w:tcPr>
          <w:p w14:paraId="404B758D" w14:textId="6457FB0F" w:rsidR="00B7219D" w:rsidRDefault="00B7219D" w:rsidP="00B7219D"/>
        </w:tc>
        <w:tc>
          <w:tcPr>
            <w:tcW w:w="1417" w:type="dxa"/>
          </w:tcPr>
          <w:p w14:paraId="404B758E" w14:textId="179D28FA" w:rsidR="00B7219D" w:rsidRDefault="00B7219D" w:rsidP="00B7219D"/>
        </w:tc>
        <w:tc>
          <w:tcPr>
            <w:tcW w:w="1150" w:type="dxa"/>
          </w:tcPr>
          <w:p w14:paraId="404B758F" w14:textId="77777777" w:rsidR="00B7219D" w:rsidRDefault="00B7219D" w:rsidP="00B7219D"/>
        </w:tc>
        <w:tc>
          <w:tcPr>
            <w:tcW w:w="976" w:type="dxa"/>
          </w:tcPr>
          <w:p w14:paraId="404B7590" w14:textId="722CC226" w:rsidR="00B7219D" w:rsidRDefault="00B7219D" w:rsidP="00B7219D"/>
        </w:tc>
      </w:tr>
      <w:tr w:rsidR="00B7219D" w14:paraId="404B7598" w14:textId="77777777" w:rsidTr="00595EE8">
        <w:tc>
          <w:tcPr>
            <w:tcW w:w="1696" w:type="dxa"/>
          </w:tcPr>
          <w:p w14:paraId="404B7592" w14:textId="14402852" w:rsidR="00B7219D" w:rsidRDefault="005A52B3" w:rsidP="00B7219D">
            <w:r>
              <w:t>13.20</w:t>
            </w:r>
          </w:p>
        </w:tc>
        <w:tc>
          <w:tcPr>
            <w:tcW w:w="2694" w:type="dxa"/>
          </w:tcPr>
          <w:p w14:paraId="404B7593" w14:textId="6A62F93A" w:rsidR="00B7219D" w:rsidRDefault="00CB0E25" w:rsidP="00B7219D">
            <w:r>
              <w:t>Robyn Mikuska</w:t>
            </w:r>
          </w:p>
        </w:tc>
        <w:tc>
          <w:tcPr>
            <w:tcW w:w="2268" w:type="dxa"/>
          </w:tcPr>
          <w:p w14:paraId="404B7594" w14:textId="366D8D51" w:rsidR="00B7219D" w:rsidRDefault="00595EE8" w:rsidP="00B7219D">
            <w:r>
              <w:t>D</w:t>
            </w:r>
            <w:r w:rsidR="00CB0E25">
              <w:t>apfne</w:t>
            </w:r>
          </w:p>
        </w:tc>
        <w:tc>
          <w:tcPr>
            <w:tcW w:w="1417" w:type="dxa"/>
          </w:tcPr>
          <w:p w14:paraId="404B7595" w14:textId="7ABAF62A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96" w14:textId="77777777" w:rsidR="00B7219D" w:rsidRDefault="00B7219D" w:rsidP="00B7219D"/>
        </w:tc>
        <w:tc>
          <w:tcPr>
            <w:tcW w:w="976" w:type="dxa"/>
          </w:tcPr>
          <w:p w14:paraId="404B7597" w14:textId="04ED7E0B" w:rsidR="00B7219D" w:rsidRDefault="00D204F2" w:rsidP="00B7219D">
            <w:r>
              <w:t>17</w:t>
            </w:r>
          </w:p>
        </w:tc>
      </w:tr>
      <w:tr w:rsidR="00B7219D" w14:paraId="404B759F" w14:textId="77777777" w:rsidTr="00595EE8">
        <w:tc>
          <w:tcPr>
            <w:tcW w:w="1696" w:type="dxa"/>
          </w:tcPr>
          <w:p w14:paraId="404B7599" w14:textId="6336789A" w:rsidR="00B7219D" w:rsidRDefault="005A52B3" w:rsidP="00B7219D">
            <w:r>
              <w:t>13.27</w:t>
            </w:r>
          </w:p>
        </w:tc>
        <w:tc>
          <w:tcPr>
            <w:tcW w:w="2694" w:type="dxa"/>
          </w:tcPr>
          <w:p w14:paraId="404B759A" w14:textId="2863E82F" w:rsidR="00B7219D" w:rsidRDefault="00CB0E25" w:rsidP="00B7219D">
            <w:r>
              <w:t>Sara jonker</w:t>
            </w:r>
          </w:p>
        </w:tc>
        <w:tc>
          <w:tcPr>
            <w:tcW w:w="2268" w:type="dxa"/>
          </w:tcPr>
          <w:p w14:paraId="404B759B" w14:textId="585BDC2B" w:rsidR="00B7219D" w:rsidRDefault="00595EE8" w:rsidP="00B7219D">
            <w:r>
              <w:t>M</w:t>
            </w:r>
            <w:r w:rsidR="00CB0E25">
              <w:t>ax</w:t>
            </w:r>
          </w:p>
        </w:tc>
        <w:tc>
          <w:tcPr>
            <w:tcW w:w="1417" w:type="dxa"/>
          </w:tcPr>
          <w:p w14:paraId="404B759C" w14:textId="1B67DDF6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9D" w14:textId="77777777" w:rsidR="00B7219D" w:rsidRDefault="00B7219D" w:rsidP="00B7219D"/>
        </w:tc>
        <w:tc>
          <w:tcPr>
            <w:tcW w:w="976" w:type="dxa"/>
          </w:tcPr>
          <w:p w14:paraId="404B759E" w14:textId="33321E92" w:rsidR="00B7219D" w:rsidRDefault="00D204F2" w:rsidP="00B7219D">
            <w:r>
              <w:t>17</w:t>
            </w:r>
          </w:p>
        </w:tc>
      </w:tr>
      <w:tr w:rsidR="00B7219D" w14:paraId="404B75A6" w14:textId="77777777" w:rsidTr="00595EE8">
        <w:tc>
          <w:tcPr>
            <w:tcW w:w="1696" w:type="dxa"/>
          </w:tcPr>
          <w:p w14:paraId="404B75A0" w14:textId="423D2EC3" w:rsidR="00B7219D" w:rsidRDefault="005A52B3" w:rsidP="00B7219D">
            <w:r>
              <w:t>13.34</w:t>
            </w:r>
          </w:p>
        </w:tc>
        <w:tc>
          <w:tcPr>
            <w:tcW w:w="2694" w:type="dxa"/>
          </w:tcPr>
          <w:p w14:paraId="404B75A1" w14:textId="145FE56F" w:rsidR="00B7219D" w:rsidRDefault="006806FA" w:rsidP="00B7219D">
            <w:r>
              <w:t>Annika Schonewille</w:t>
            </w:r>
          </w:p>
        </w:tc>
        <w:tc>
          <w:tcPr>
            <w:tcW w:w="2268" w:type="dxa"/>
          </w:tcPr>
          <w:p w14:paraId="404B75A2" w14:textId="13C99535" w:rsidR="00B7219D" w:rsidRDefault="006806FA" w:rsidP="00B7219D">
            <w:r>
              <w:t xml:space="preserve">Cas </w:t>
            </w:r>
          </w:p>
        </w:tc>
        <w:tc>
          <w:tcPr>
            <w:tcW w:w="1417" w:type="dxa"/>
          </w:tcPr>
          <w:p w14:paraId="404B75A3" w14:textId="26D02D55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A4" w14:textId="77777777" w:rsidR="00B7219D" w:rsidRDefault="00B7219D" w:rsidP="00B7219D"/>
        </w:tc>
        <w:tc>
          <w:tcPr>
            <w:tcW w:w="976" w:type="dxa"/>
          </w:tcPr>
          <w:p w14:paraId="404B75A5" w14:textId="2E7B1C5E" w:rsidR="00B7219D" w:rsidRDefault="00D204F2" w:rsidP="00B7219D">
            <w:r>
              <w:t>17</w:t>
            </w:r>
          </w:p>
        </w:tc>
      </w:tr>
      <w:tr w:rsidR="00B7219D" w14:paraId="404B75AD" w14:textId="77777777" w:rsidTr="00595EE8">
        <w:tc>
          <w:tcPr>
            <w:tcW w:w="1696" w:type="dxa"/>
          </w:tcPr>
          <w:p w14:paraId="404B75A7" w14:textId="2F1B7804" w:rsidR="00B7219D" w:rsidRDefault="005A52B3" w:rsidP="00B7219D">
            <w:r>
              <w:t>13.41</w:t>
            </w:r>
          </w:p>
        </w:tc>
        <w:tc>
          <w:tcPr>
            <w:tcW w:w="2694" w:type="dxa"/>
          </w:tcPr>
          <w:p w14:paraId="404B75A8" w14:textId="44976685" w:rsidR="00B7219D" w:rsidRDefault="00CB0E25" w:rsidP="00B7219D">
            <w:r>
              <w:t xml:space="preserve">Margriet </w:t>
            </w:r>
            <w:proofErr w:type="spellStart"/>
            <w:r>
              <w:t>Boeder</w:t>
            </w:r>
            <w:proofErr w:type="spellEnd"/>
          </w:p>
        </w:tc>
        <w:tc>
          <w:tcPr>
            <w:tcW w:w="2268" w:type="dxa"/>
          </w:tcPr>
          <w:p w14:paraId="404B75A9" w14:textId="519CDFAE" w:rsidR="00B7219D" w:rsidRDefault="00CB0E25" w:rsidP="00B7219D">
            <w:r>
              <w:t>Boris</w:t>
            </w:r>
          </w:p>
        </w:tc>
        <w:tc>
          <w:tcPr>
            <w:tcW w:w="1417" w:type="dxa"/>
          </w:tcPr>
          <w:p w14:paraId="404B75AA" w14:textId="07C8361A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AB" w14:textId="77777777" w:rsidR="00B7219D" w:rsidRDefault="00B7219D" w:rsidP="00B7219D"/>
        </w:tc>
        <w:tc>
          <w:tcPr>
            <w:tcW w:w="976" w:type="dxa"/>
          </w:tcPr>
          <w:p w14:paraId="404B75AC" w14:textId="35D6B81B" w:rsidR="00B7219D" w:rsidRDefault="00D204F2" w:rsidP="00B7219D">
            <w:r>
              <w:t>17</w:t>
            </w:r>
          </w:p>
        </w:tc>
      </w:tr>
      <w:tr w:rsidR="00B7219D" w14:paraId="404B75B4" w14:textId="77777777" w:rsidTr="00595EE8">
        <w:tc>
          <w:tcPr>
            <w:tcW w:w="1696" w:type="dxa"/>
          </w:tcPr>
          <w:p w14:paraId="404B75AE" w14:textId="40C508C3" w:rsidR="00B7219D" w:rsidRDefault="005A52B3" w:rsidP="00B7219D">
            <w:r>
              <w:t>13.48</w:t>
            </w:r>
          </w:p>
        </w:tc>
        <w:tc>
          <w:tcPr>
            <w:tcW w:w="2694" w:type="dxa"/>
          </w:tcPr>
          <w:p w14:paraId="404B75AF" w14:textId="66E79FFB" w:rsidR="00B7219D" w:rsidRDefault="00CB0E25" w:rsidP="00B7219D">
            <w:r>
              <w:t>Tessa Bergwerff</w:t>
            </w:r>
          </w:p>
        </w:tc>
        <w:tc>
          <w:tcPr>
            <w:tcW w:w="2268" w:type="dxa"/>
          </w:tcPr>
          <w:p w14:paraId="404B75B0" w14:textId="77285AA1" w:rsidR="00B7219D" w:rsidRDefault="00595EE8" w:rsidP="00B7219D">
            <w:r>
              <w:t>Jascha</w:t>
            </w:r>
          </w:p>
        </w:tc>
        <w:tc>
          <w:tcPr>
            <w:tcW w:w="1417" w:type="dxa"/>
          </w:tcPr>
          <w:p w14:paraId="404B75B1" w14:textId="25D1E19A" w:rsidR="00B7219D" w:rsidRDefault="00CB0E25" w:rsidP="00B7219D">
            <w:r>
              <w:t>F3</w:t>
            </w:r>
          </w:p>
        </w:tc>
        <w:tc>
          <w:tcPr>
            <w:tcW w:w="1150" w:type="dxa"/>
          </w:tcPr>
          <w:p w14:paraId="404B75B2" w14:textId="77777777" w:rsidR="00B7219D" w:rsidRDefault="00B7219D" w:rsidP="00B7219D"/>
        </w:tc>
        <w:tc>
          <w:tcPr>
            <w:tcW w:w="976" w:type="dxa"/>
          </w:tcPr>
          <w:p w14:paraId="404B75B3" w14:textId="0490282C" w:rsidR="00B7219D" w:rsidRDefault="00D204F2" w:rsidP="00B7219D">
            <w:r>
              <w:t>17</w:t>
            </w:r>
          </w:p>
        </w:tc>
      </w:tr>
      <w:tr w:rsidR="00B7219D" w14:paraId="404B75BB" w14:textId="77777777" w:rsidTr="00595EE8">
        <w:tc>
          <w:tcPr>
            <w:tcW w:w="1696" w:type="dxa"/>
          </w:tcPr>
          <w:p w14:paraId="404B75B5" w14:textId="56D08E23" w:rsidR="00B7219D" w:rsidRDefault="005A52B3" w:rsidP="00B7219D">
            <w:r>
              <w:t xml:space="preserve">13.55 </w:t>
            </w:r>
            <w:r w:rsidR="00CB0E25">
              <w:t>losrijden</w:t>
            </w:r>
          </w:p>
        </w:tc>
        <w:tc>
          <w:tcPr>
            <w:tcW w:w="2694" w:type="dxa"/>
          </w:tcPr>
          <w:p w14:paraId="404B75B6" w14:textId="5DA7A58B" w:rsidR="00B7219D" w:rsidRDefault="00B7219D" w:rsidP="00B7219D"/>
        </w:tc>
        <w:tc>
          <w:tcPr>
            <w:tcW w:w="2268" w:type="dxa"/>
          </w:tcPr>
          <w:p w14:paraId="404B75B7" w14:textId="0F554D4C" w:rsidR="00B7219D" w:rsidRDefault="00B7219D" w:rsidP="00B7219D"/>
        </w:tc>
        <w:tc>
          <w:tcPr>
            <w:tcW w:w="1417" w:type="dxa"/>
          </w:tcPr>
          <w:p w14:paraId="404B75B8" w14:textId="27202656" w:rsidR="00B7219D" w:rsidRDefault="00B7219D" w:rsidP="00B7219D"/>
        </w:tc>
        <w:tc>
          <w:tcPr>
            <w:tcW w:w="1150" w:type="dxa"/>
          </w:tcPr>
          <w:p w14:paraId="404B75B9" w14:textId="77777777" w:rsidR="00B7219D" w:rsidRDefault="00B7219D" w:rsidP="00B7219D"/>
        </w:tc>
        <w:tc>
          <w:tcPr>
            <w:tcW w:w="976" w:type="dxa"/>
          </w:tcPr>
          <w:p w14:paraId="404B75BA" w14:textId="3DA612D9" w:rsidR="00B7219D" w:rsidRDefault="00B7219D" w:rsidP="00B7219D"/>
        </w:tc>
      </w:tr>
      <w:tr w:rsidR="00B7219D" w14:paraId="404B75C2" w14:textId="77777777" w:rsidTr="00595EE8">
        <w:tc>
          <w:tcPr>
            <w:tcW w:w="1696" w:type="dxa"/>
          </w:tcPr>
          <w:p w14:paraId="404B75BC" w14:textId="514B63FC" w:rsidR="00B7219D" w:rsidRDefault="005A52B3" w:rsidP="00B7219D">
            <w:r>
              <w:t>14.10</w:t>
            </w:r>
          </w:p>
        </w:tc>
        <w:tc>
          <w:tcPr>
            <w:tcW w:w="2694" w:type="dxa"/>
          </w:tcPr>
          <w:p w14:paraId="404B75BD" w14:textId="1A3A82AA" w:rsidR="00B7219D" w:rsidRDefault="00CB0E25" w:rsidP="00B7219D">
            <w:r>
              <w:t xml:space="preserve">Iris </w:t>
            </w:r>
            <w:proofErr w:type="spellStart"/>
            <w:r>
              <w:t>Boeder</w:t>
            </w:r>
            <w:proofErr w:type="spellEnd"/>
          </w:p>
        </w:tc>
        <w:tc>
          <w:tcPr>
            <w:tcW w:w="2268" w:type="dxa"/>
          </w:tcPr>
          <w:p w14:paraId="404B75BE" w14:textId="3F013E41" w:rsidR="00B7219D" w:rsidRDefault="00595EE8" w:rsidP="00B7219D">
            <w:r>
              <w:t>Jascha</w:t>
            </w:r>
          </w:p>
        </w:tc>
        <w:tc>
          <w:tcPr>
            <w:tcW w:w="1417" w:type="dxa"/>
          </w:tcPr>
          <w:p w14:paraId="404B75BF" w14:textId="4EEE7B8D" w:rsidR="00B7219D" w:rsidRDefault="00CB0E25" w:rsidP="00B7219D">
            <w:r>
              <w:t>F4</w:t>
            </w:r>
          </w:p>
        </w:tc>
        <w:tc>
          <w:tcPr>
            <w:tcW w:w="1150" w:type="dxa"/>
          </w:tcPr>
          <w:p w14:paraId="404B75C0" w14:textId="77777777" w:rsidR="00B7219D" w:rsidRDefault="00B7219D" w:rsidP="00B7219D"/>
        </w:tc>
        <w:tc>
          <w:tcPr>
            <w:tcW w:w="976" w:type="dxa"/>
          </w:tcPr>
          <w:p w14:paraId="404B75C1" w14:textId="28A9AB29" w:rsidR="00B7219D" w:rsidRDefault="00D204F2" w:rsidP="00B7219D">
            <w:r>
              <w:t>17</w:t>
            </w:r>
          </w:p>
        </w:tc>
      </w:tr>
      <w:tr w:rsidR="00B7219D" w14:paraId="404B75C9" w14:textId="77777777" w:rsidTr="00595EE8">
        <w:tc>
          <w:tcPr>
            <w:tcW w:w="1696" w:type="dxa"/>
          </w:tcPr>
          <w:p w14:paraId="404B75C3" w14:textId="2803583C" w:rsidR="00B7219D" w:rsidRDefault="005A52B3" w:rsidP="00B7219D">
            <w:r>
              <w:t>14.17</w:t>
            </w:r>
          </w:p>
        </w:tc>
        <w:tc>
          <w:tcPr>
            <w:tcW w:w="2694" w:type="dxa"/>
          </w:tcPr>
          <w:p w14:paraId="404B75C4" w14:textId="31815AC4" w:rsidR="00B7219D" w:rsidRDefault="005A52B3" w:rsidP="00B7219D">
            <w:r>
              <w:t>Merel Hof</w:t>
            </w:r>
          </w:p>
        </w:tc>
        <w:tc>
          <w:tcPr>
            <w:tcW w:w="2268" w:type="dxa"/>
          </w:tcPr>
          <w:p w14:paraId="404B75C5" w14:textId="125CA160" w:rsidR="00B7219D" w:rsidRDefault="005A52B3" w:rsidP="00B7219D">
            <w:r>
              <w:t>Ca</w:t>
            </w:r>
          </w:p>
        </w:tc>
        <w:tc>
          <w:tcPr>
            <w:tcW w:w="1417" w:type="dxa"/>
          </w:tcPr>
          <w:p w14:paraId="404B75C6" w14:textId="28D9BDDF" w:rsidR="00B7219D" w:rsidRDefault="005A52B3" w:rsidP="00B7219D">
            <w:r>
              <w:t>F4</w:t>
            </w:r>
          </w:p>
        </w:tc>
        <w:tc>
          <w:tcPr>
            <w:tcW w:w="1150" w:type="dxa"/>
          </w:tcPr>
          <w:p w14:paraId="404B75C7" w14:textId="77777777" w:rsidR="00B7219D" w:rsidRDefault="00B7219D" w:rsidP="00B7219D"/>
        </w:tc>
        <w:tc>
          <w:tcPr>
            <w:tcW w:w="976" w:type="dxa"/>
          </w:tcPr>
          <w:p w14:paraId="404B75C8" w14:textId="0833C73B" w:rsidR="00B7219D" w:rsidRDefault="00D204F2" w:rsidP="00B7219D">
            <w:r>
              <w:t>17</w:t>
            </w:r>
          </w:p>
        </w:tc>
      </w:tr>
      <w:tr w:rsidR="00B7219D" w14:paraId="404B75D0" w14:textId="77777777" w:rsidTr="00595EE8">
        <w:tc>
          <w:tcPr>
            <w:tcW w:w="1696" w:type="dxa"/>
          </w:tcPr>
          <w:p w14:paraId="404B75CA" w14:textId="12558AF0" w:rsidR="00B7219D" w:rsidRDefault="005A52B3" w:rsidP="00B7219D">
            <w:r>
              <w:t>14.24</w:t>
            </w:r>
          </w:p>
        </w:tc>
        <w:tc>
          <w:tcPr>
            <w:tcW w:w="2694" w:type="dxa"/>
          </w:tcPr>
          <w:p w14:paraId="404B75CB" w14:textId="36009917" w:rsidR="00B7219D" w:rsidRDefault="005A52B3" w:rsidP="00B7219D">
            <w:r>
              <w:t>Alex Remmers</w:t>
            </w:r>
          </w:p>
        </w:tc>
        <w:tc>
          <w:tcPr>
            <w:tcW w:w="2268" w:type="dxa"/>
          </w:tcPr>
          <w:p w14:paraId="404B75CC" w14:textId="50DEFBBC" w:rsidR="00B7219D" w:rsidRDefault="005A52B3" w:rsidP="00B7219D">
            <w:r>
              <w:t>Zeus</w:t>
            </w:r>
          </w:p>
        </w:tc>
        <w:tc>
          <w:tcPr>
            <w:tcW w:w="1417" w:type="dxa"/>
          </w:tcPr>
          <w:p w14:paraId="404B75CD" w14:textId="2454ECBD" w:rsidR="00B7219D" w:rsidRDefault="005A52B3" w:rsidP="00B7219D">
            <w:r>
              <w:t>F4 + diploma</w:t>
            </w:r>
          </w:p>
        </w:tc>
        <w:tc>
          <w:tcPr>
            <w:tcW w:w="1150" w:type="dxa"/>
          </w:tcPr>
          <w:p w14:paraId="404B75CE" w14:textId="77777777" w:rsidR="00B7219D" w:rsidRDefault="00B7219D" w:rsidP="00B7219D"/>
        </w:tc>
        <w:tc>
          <w:tcPr>
            <w:tcW w:w="976" w:type="dxa"/>
          </w:tcPr>
          <w:p w14:paraId="404B75CF" w14:textId="23B5C921" w:rsidR="00B7219D" w:rsidRDefault="005A52B3" w:rsidP="00B7219D">
            <w:r>
              <w:t>21</w:t>
            </w:r>
          </w:p>
        </w:tc>
      </w:tr>
      <w:tr w:rsidR="00B7219D" w14:paraId="404B75D7" w14:textId="77777777" w:rsidTr="00595EE8">
        <w:tc>
          <w:tcPr>
            <w:tcW w:w="1696" w:type="dxa"/>
          </w:tcPr>
          <w:p w14:paraId="404B75D1" w14:textId="00285E03" w:rsidR="00B7219D" w:rsidRDefault="005A52B3" w:rsidP="00B7219D">
            <w:r>
              <w:t>14.31</w:t>
            </w:r>
          </w:p>
        </w:tc>
        <w:tc>
          <w:tcPr>
            <w:tcW w:w="2694" w:type="dxa"/>
          </w:tcPr>
          <w:p w14:paraId="404B75D2" w14:textId="62A79BC3" w:rsidR="00B7219D" w:rsidRDefault="005A52B3" w:rsidP="00B7219D">
            <w:r>
              <w:t>Sanne Muller</w:t>
            </w:r>
          </w:p>
        </w:tc>
        <w:tc>
          <w:tcPr>
            <w:tcW w:w="2268" w:type="dxa"/>
          </w:tcPr>
          <w:p w14:paraId="404B75D3" w14:textId="1A57F643" w:rsidR="00B7219D" w:rsidRDefault="00595EE8" w:rsidP="00B7219D">
            <w:r>
              <w:t>D</w:t>
            </w:r>
            <w:r w:rsidR="005A52B3">
              <w:t>ap</w:t>
            </w:r>
            <w:r>
              <w:t>fne</w:t>
            </w:r>
          </w:p>
        </w:tc>
        <w:tc>
          <w:tcPr>
            <w:tcW w:w="1417" w:type="dxa"/>
          </w:tcPr>
          <w:p w14:paraId="404B75D4" w14:textId="5C0D07D0" w:rsidR="00B7219D" w:rsidRDefault="005A52B3" w:rsidP="00B7219D">
            <w:r>
              <w:t>F4 + diploma</w:t>
            </w:r>
          </w:p>
        </w:tc>
        <w:tc>
          <w:tcPr>
            <w:tcW w:w="1150" w:type="dxa"/>
          </w:tcPr>
          <w:p w14:paraId="404B75D5" w14:textId="77777777" w:rsidR="00B7219D" w:rsidRDefault="00B7219D" w:rsidP="00B7219D"/>
        </w:tc>
        <w:tc>
          <w:tcPr>
            <w:tcW w:w="976" w:type="dxa"/>
          </w:tcPr>
          <w:p w14:paraId="404B75D6" w14:textId="49BA3423" w:rsidR="00B7219D" w:rsidRDefault="005A52B3" w:rsidP="00B7219D">
            <w:r>
              <w:t>21</w:t>
            </w:r>
          </w:p>
        </w:tc>
      </w:tr>
      <w:tr w:rsidR="00B7219D" w14:paraId="404B75DE" w14:textId="77777777" w:rsidTr="00595EE8">
        <w:tc>
          <w:tcPr>
            <w:tcW w:w="1696" w:type="dxa"/>
          </w:tcPr>
          <w:p w14:paraId="404B75D8" w14:textId="0C1B7F24" w:rsidR="00B7219D" w:rsidRDefault="005A52B3" w:rsidP="00B7219D">
            <w:r>
              <w:t>14.38</w:t>
            </w:r>
          </w:p>
        </w:tc>
        <w:tc>
          <w:tcPr>
            <w:tcW w:w="2694" w:type="dxa"/>
          </w:tcPr>
          <w:p w14:paraId="404B75D9" w14:textId="2FD64249" w:rsidR="00B7219D" w:rsidRDefault="005A52B3" w:rsidP="00B7219D">
            <w:r>
              <w:t>Inge-Britt Schonewille</w:t>
            </w:r>
          </w:p>
        </w:tc>
        <w:tc>
          <w:tcPr>
            <w:tcW w:w="2268" w:type="dxa"/>
          </w:tcPr>
          <w:p w14:paraId="404B75DA" w14:textId="2E7570A2" w:rsidR="00B7219D" w:rsidRDefault="005A52B3" w:rsidP="00B7219D">
            <w:r>
              <w:t>Meinsje</w:t>
            </w:r>
          </w:p>
        </w:tc>
        <w:tc>
          <w:tcPr>
            <w:tcW w:w="1417" w:type="dxa"/>
          </w:tcPr>
          <w:p w14:paraId="404B75DB" w14:textId="6BC9BF58" w:rsidR="00B7219D" w:rsidRDefault="005A52B3" w:rsidP="00B7219D">
            <w:r>
              <w:t>F4</w:t>
            </w:r>
          </w:p>
        </w:tc>
        <w:tc>
          <w:tcPr>
            <w:tcW w:w="1150" w:type="dxa"/>
          </w:tcPr>
          <w:p w14:paraId="404B75DC" w14:textId="77777777" w:rsidR="00B7219D" w:rsidRDefault="00B7219D" w:rsidP="00B7219D"/>
        </w:tc>
        <w:tc>
          <w:tcPr>
            <w:tcW w:w="976" w:type="dxa"/>
          </w:tcPr>
          <w:p w14:paraId="404B75DD" w14:textId="493C0FDE" w:rsidR="00B7219D" w:rsidRDefault="00D204F2" w:rsidP="00B7219D">
            <w:r>
              <w:t>17</w:t>
            </w:r>
          </w:p>
        </w:tc>
      </w:tr>
      <w:tr w:rsidR="00B7219D" w14:paraId="404B75E5" w14:textId="77777777" w:rsidTr="00595EE8">
        <w:tc>
          <w:tcPr>
            <w:tcW w:w="1696" w:type="dxa"/>
          </w:tcPr>
          <w:p w14:paraId="404B75DF" w14:textId="5C8661E0" w:rsidR="00B7219D" w:rsidRDefault="005A52B3" w:rsidP="00B7219D">
            <w:r>
              <w:t>14.45</w:t>
            </w:r>
          </w:p>
        </w:tc>
        <w:tc>
          <w:tcPr>
            <w:tcW w:w="2694" w:type="dxa"/>
          </w:tcPr>
          <w:p w14:paraId="404B75E0" w14:textId="3EFEF4A2" w:rsidR="00B7219D" w:rsidRDefault="005A52B3" w:rsidP="00B7219D">
            <w:r>
              <w:t>Kobe kort</w:t>
            </w:r>
          </w:p>
        </w:tc>
        <w:tc>
          <w:tcPr>
            <w:tcW w:w="2268" w:type="dxa"/>
          </w:tcPr>
          <w:p w14:paraId="404B75E1" w14:textId="593B8346" w:rsidR="00B7219D" w:rsidRDefault="00595EE8" w:rsidP="00B7219D">
            <w:r>
              <w:t>Lucky</w:t>
            </w:r>
          </w:p>
        </w:tc>
        <w:tc>
          <w:tcPr>
            <w:tcW w:w="1417" w:type="dxa"/>
          </w:tcPr>
          <w:p w14:paraId="404B75E2" w14:textId="3FE0D8D5" w:rsidR="00B7219D" w:rsidRDefault="005A52B3" w:rsidP="00B7219D">
            <w:r>
              <w:t>F4</w:t>
            </w:r>
          </w:p>
        </w:tc>
        <w:tc>
          <w:tcPr>
            <w:tcW w:w="1150" w:type="dxa"/>
          </w:tcPr>
          <w:p w14:paraId="404B75E3" w14:textId="77777777" w:rsidR="00B7219D" w:rsidRDefault="00B7219D" w:rsidP="00B7219D"/>
        </w:tc>
        <w:tc>
          <w:tcPr>
            <w:tcW w:w="976" w:type="dxa"/>
          </w:tcPr>
          <w:p w14:paraId="404B75E4" w14:textId="5A81063D" w:rsidR="00B7219D" w:rsidRDefault="00D204F2" w:rsidP="00B7219D">
            <w:r>
              <w:t>17</w:t>
            </w:r>
          </w:p>
        </w:tc>
      </w:tr>
      <w:tr w:rsidR="00B7219D" w14:paraId="404B75EC" w14:textId="77777777" w:rsidTr="00595EE8">
        <w:tc>
          <w:tcPr>
            <w:tcW w:w="1696" w:type="dxa"/>
          </w:tcPr>
          <w:p w14:paraId="404B75E6" w14:textId="2BAFB086" w:rsidR="00B7219D" w:rsidRDefault="005A52B3" w:rsidP="00B7219D">
            <w:r>
              <w:t>14.55 losrijden</w:t>
            </w:r>
          </w:p>
        </w:tc>
        <w:tc>
          <w:tcPr>
            <w:tcW w:w="2694" w:type="dxa"/>
          </w:tcPr>
          <w:p w14:paraId="404B75E7" w14:textId="5E789065" w:rsidR="00B7219D" w:rsidRDefault="00B7219D" w:rsidP="00B7219D"/>
        </w:tc>
        <w:tc>
          <w:tcPr>
            <w:tcW w:w="2268" w:type="dxa"/>
          </w:tcPr>
          <w:p w14:paraId="404B75E8" w14:textId="2171A01C" w:rsidR="00B7219D" w:rsidRDefault="00B7219D" w:rsidP="00B7219D"/>
        </w:tc>
        <w:tc>
          <w:tcPr>
            <w:tcW w:w="1417" w:type="dxa"/>
          </w:tcPr>
          <w:p w14:paraId="404B75E9" w14:textId="246AEC66" w:rsidR="00B7219D" w:rsidRDefault="00B7219D" w:rsidP="00B7219D"/>
        </w:tc>
        <w:tc>
          <w:tcPr>
            <w:tcW w:w="1150" w:type="dxa"/>
          </w:tcPr>
          <w:p w14:paraId="404B75EA" w14:textId="77777777" w:rsidR="00B7219D" w:rsidRDefault="00B7219D" w:rsidP="00B7219D"/>
        </w:tc>
        <w:tc>
          <w:tcPr>
            <w:tcW w:w="976" w:type="dxa"/>
          </w:tcPr>
          <w:p w14:paraId="404B75EB" w14:textId="53EA64EC" w:rsidR="00B7219D" w:rsidRDefault="00B7219D" w:rsidP="00B7219D"/>
        </w:tc>
      </w:tr>
      <w:tr w:rsidR="00B7219D" w14:paraId="404B75F3" w14:textId="77777777" w:rsidTr="00595EE8">
        <w:tc>
          <w:tcPr>
            <w:tcW w:w="1696" w:type="dxa"/>
          </w:tcPr>
          <w:p w14:paraId="404B75ED" w14:textId="6BF82989" w:rsidR="00B7219D" w:rsidRDefault="005A52B3" w:rsidP="00B7219D">
            <w:r>
              <w:t>15.10</w:t>
            </w:r>
          </w:p>
        </w:tc>
        <w:tc>
          <w:tcPr>
            <w:tcW w:w="2694" w:type="dxa"/>
          </w:tcPr>
          <w:p w14:paraId="404B75EE" w14:textId="305FD9D0" w:rsidR="00B7219D" w:rsidRDefault="005A52B3" w:rsidP="00B7219D">
            <w:r>
              <w:t xml:space="preserve">Luca </w:t>
            </w:r>
            <w:r w:rsidR="008E1DDD">
              <w:t>B</w:t>
            </w:r>
            <w:r>
              <w:t>ergwerff</w:t>
            </w:r>
          </w:p>
        </w:tc>
        <w:tc>
          <w:tcPr>
            <w:tcW w:w="2268" w:type="dxa"/>
          </w:tcPr>
          <w:p w14:paraId="404B75EF" w14:textId="6B47FB79" w:rsidR="00B7219D" w:rsidRDefault="00595EE8" w:rsidP="00B7219D">
            <w:r>
              <w:t>Grace</w:t>
            </w:r>
          </w:p>
        </w:tc>
        <w:tc>
          <w:tcPr>
            <w:tcW w:w="1417" w:type="dxa"/>
          </w:tcPr>
          <w:p w14:paraId="404B75F0" w14:textId="02852807" w:rsidR="00B7219D" w:rsidRDefault="005A52B3" w:rsidP="00B7219D">
            <w:r>
              <w:t>F6</w:t>
            </w:r>
          </w:p>
        </w:tc>
        <w:tc>
          <w:tcPr>
            <w:tcW w:w="1150" w:type="dxa"/>
          </w:tcPr>
          <w:p w14:paraId="404B75F1" w14:textId="77777777" w:rsidR="00B7219D" w:rsidRDefault="00B7219D" w:rsidP="00B7219D"/>
        </w:tc>
        <w:tc>
          <w:tcPr>
            <w:tcW w:w="976" w:type="dxa"/>
          </w:tcPr>
          <w:p w14:paraId="404B75F2" w14:textId="00F847FC" w:rsidR="00B7219D" w:rsidRDefault="00D204F2" w:rsidP="00B7219D">
            <w:r>
              <w:t>17</w:t>
            </w:r>
          </w:p>
        </w:tc>
      </w:tr>
      <w:tr w:rsidR="00B7219D" w14:paraId="404B75FA" w14:textId="77777777" w:rsidTr="00595EE8">
        <w:tc>
          <w:tcPr>
            <w:tcW w:w="1696" w:type="dxa"/>
          </w:tcPr>
          <w:p w14:paraId="404B75F4" w14:textId="4980D3E6" w:rsidR="00B7219D" w:rsidRDefault="005A52B3" w:rsidP="00B7219D">
            <w:r>
              <w:t>15.17</w:t>
            </w:r>
          </w:p>
        </w:tc>
        <w:tc>
          <w:tcPr>
            <w:tcW w:w="2694" w:type="dxa"/>
          </w:tcPr>
          <w:p w14:paraId="404B75F5" w14:textId="6D061A55" w:rsidR="00B7219D" w:rsidRDefault="005A52B3" w:rsidP="00B7219D">
            <w:r>
              <w:t>Fleur van de Vosse</w:t>
            </w:r>
          </w:p>
        </w:tc>
        <w:tc>
          <w:tcPr>
            <w:tcW w:w="2268" w:type="dxa"/>
          </w:tcPr>
          <w:p w14:paraId="404B75F6" w14:textId="49EBCEB0" w:rsidR="00B7219D" w:rsidRDefault="005A52B3" w:rsidP="00B7219D">
            <w:r>
              <w:t xml:space="preserve">Max </w:t>
            </w:r>
          </w:p>
        </w:tc>
        <w:tc>
          <w:tcPr>
            <w:tcW w:w="1417" w:type="dxa"/>
          </w:tcPr>
          <w:p w14:paraId="404B75F7" w14:textId="46C96458" w:rsidR="00B7219D" w:rsidRDefault="005A52B3" w:rsidP="00B7219D">
            <w:r>
              <w:t>F12</w:t>
            </w:r>
          </w:p>
        </w:tc>
        <w:tc>
          <w:tcPr>
            <w:tcW w:w="1150" w:type="dxa"/>
          </w:tcPr>
          <w:p w14:paraId="404B75F8" w14:textId="77777777" w:rsidR="00B7219D" w:rsidRDefault="00B7219D" w:rsidP="00B7219D"/>
        </w:tc>
        <w:tc>
          <w:tcPr>
            <w:tcW w:w="976" w:type="dxa"/>
          </w:tcPr>
          <w:p w14:paraId="404B75F9" w14:textId="03E8E087" w:rsidR="00B7219D" w:rsidRDefault="00D204F2" w:rsidP="00B7219D">
            <w:r>
              <w:t>17</w:t>
            </w:r>
          </w:p>
        </w:tc>
      </w:tr>
    </w:tbl>
    <w:p w14:paraId="404B7672" w14:textId="39C9B5A1" w:rsidR="007D3CAF" w:rsidRDefault="007D3CAF"/>
    <w:p w14:paraId="295ECD4E" w14:textId="53718A53" w:rsidR="00CB7C98" w:rsidRPr="00CB7C98" w:rsidRDefault="00CB7C98">
      <w:pPr>
        <w:rPr>
          <w:i/>
          <w:iCs/>
          <w:u w:val="single"/>
        </w:rPr>
      </w:pPr>
      <w:r w:rsidRPr="00CB7C98">
        <w:rPr>
          <w:i/>
          <w:iCs/>
          <w:u w:val="single"/>
        </w:rPr>
        <w:t xml:space="preserve">Tijden </w:t>
      </w:r>
      <w:r>
        <w:rPr>
          <w:i/>
          <w:iCs/>
          <w:u w:val="single"/>
        </w:rPr>
        <w:t xml:space="preserve">prijsuitreiking </w:t>
      </w:r>
      <w:r w:rsidRPr="00CB7C98">
        <w:rPr>
          <w:i/>
          <w:iCs/>
          <w:u w:val="single"/>
        </w:rPr>
        <w:t>onder voorbehoud:</w:t>
      </w:r>
    </w:p>
    <w:p w14:paraId="4577C897" w14:textId="491A5F8C" w:rsidR="00CB7C98" w:rsidRDefault="00595EE8" w:rsidP="00595EE8">
      <w:pPr>
        <w:pStyle w:val="Lijstalinea"/>
        <w:numPr>
          <w:ilvl w:val="0"/>
          <w:numId w:val="1"/>
        </w:numPr>
      </w:pPr>
      <w:r>
        <w:t>Proeven uitreiking om 11.15</w:t>
      </w:r>
    </w:p>
    <w:p w14:paraId="69F93F2C" w14:textId="1B7E579F" w:rsidR="00595EE8" w:rsidRDefault="00595EE8" w:rsidP="00595EE8">
      <w:pPr>
        <w:ind w:left="360"/>
      </w:pPr>
      <w:r>
        <w:t>F1 en F2-    Proeven 12.30</w:t>
      </w:r>
    </w:p>
    <w:p w14:paraId="58F41C64" w14:textId="277C1073" w:rsidR="00595EE8" w:rsidRDefault="00595EE8" w:rsidP="00595EE8">
      <w:pPr>
        <w:ind w:left="360"/>
      </w:pPr>
      <w:r>
        <w:t>F3 t/m F12 15.45</w:t>
      </w:r>
      <w:bookmarkStart w:id="0" w:name="_GoBack"/>
      <w:bookmarkEnd w:id="0"/>
    </w:p>
    <w:sectPr w:rsidR="00595E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7675" w14:textId="77777777" w:rsidR="008F4C5C" w:rsidRDefault="008F4C5C" w:rsidP="00C22BF8">
      <w:pPr>
        <w:spacing w:after="0" w:line="240" w:lineRule="auto"/>
      </w:pPr>
      <w:r>
        <w:separator/>
      </w:r>
    </w:p>
  </w:endnote>
  <w:endnote w:type="continuationSeparator" w:id="0">
    <w:p w14:paraId="404B7676" w14:textId="77777777" w:rsidR="008F4C5C" w:rsidRDefault="008F4C5C" w:rsidP="00C2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7673" w14:textId="77777777" w:rsidR="008F4C5C" w:rsidRDefault="008F4C5C" w:rsidP="00C22BF8">
      <w:pPr>
        <w:spacing w:after="0" w:line="240" w:lineRule="auto"/>
      </w:pPr>
      <w:r>
        <w:separator/>
      </w:r>
    </w:p>
  </w:footnote>
  <w:footnote w:type="continuationSeparator" w:id="0">
    <w:p w14:paraId="404B7674" w14:textId="77777777" w:rsidR="008F4C5C" w:rsidRDefault="008F4C5C" w:rsidP="00C2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7677" w14:textId="06DBDA2E" w:rsidR="00C22BF8" w:rsidRPr="00C22BF8" w:rsidRDefault="00C22BF8">
    <w:pPr>
      <w:pStyle w:val="Koptekst"/>
      <w:rPr>
        <w:sz w:val="36"/>
      </w:rPr>
    </w:pPr>
    <w:r w:rsidRPr="00C22BF8">
      <w:rPr>
        <w:sz w:val="36"/>
      </w:rPr>
      <w:t>Voorlopige startlijst FNRS dressuurwedstrijd 2</w:t>
    </w:r>
    <w:r w:rsidR="00650C72">
      <w:rPr>
        <w:sz w:val="36"/>
      </w:rPr>
      <w:t>3 febr</w:t>
    </w:r>
    <w:r w:rsidRPr="00C22BF8">
      <w:rPr>
        <w:sz w:val="36"/>
      </w:rPr>
      <w:t>uari 2020.</w:t>
    </w:r>
  </w:p>
  <w:p w14:paraId="404B7678" w14:textId="3B4DBE46" w:rsidR="00C22BF8" w:rsidRDefault="00C22BF8">
    <w:pPr>
      <w:pStyle w:val="Koptekst"/>
    </w:pPr>
  </w:p>
  <w:p w14:paraId="308959AC" w14:textId="76E167EB" w:rsidR="00650C72" w:rsidRDefault="00650C72">
    <w:pPr>
      <w:pStyle w:val="Koptekst"/>
    </w:pPr>
    <w:r>
      <w:t>We rijden VERSIE B van alle proeven</w:t>
    </w:r>
  </w:p>
  <w:p w14:paraId="404B7679" w14:textId="77777777" w:rsidR="00C22BF8" w:rsidRDefault="00C22BF8">
    <w:pPr>
      <w:pStyle w:val="Koptekst"/>
    </w:pPr>
    <w:r>
      <w:t>Let op: lijst is onder voorbehoud van wijzigingen.</w:t>
    </w:r>
  </w:p>
  <w:p w14:paraId="404B767A" w14:textId="2128D602" w:rsidR="00C22BF8" w:rsidRDefault="00C22BF8">
    <w:pPr>
      <w:pStyle w:val="Koptekst"/>
    </w:pPr>
    <w:r>
      <w:t>Wees een uur voor LOSRIJ-TIJD aanwezig i.v.m. betalen, poetsen/ zadelen en losrijden.</w:t>
    </w:r>
  </w:p>
  <w:p w14:paraId="36A6C04D" w14:textId="77777777" w:rsidR="00D204F2" w:rsidRDefault="00D204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6481"/>
    <w:multiLevelType w:val="hybridMultilevel"/>
    <w:tmpl w:val="26B664D8"/>
    <w:lvl w:ilvl="0" w:tplc="24C2AA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F8"/>
    <w:rsid w:val="0030010E"/>
    <w:rsid w:val="00595EE8"/>
    <w:rsid w:val="005A52B3"/>
    <w:rsid w:val="00650C72"/>
    <w:rsid w:val="006806FA"/>
    <w:rsid w:val="006A4710"/>
    <w:rsid w:val="007D3CAF"/>
    <w:rsid w:val="008E1DDD"/>
    <w:rsid w:val="008F4C5C"/>
    <w:rsid w:val="00922FB0"/>
    <w:rsid w:val="009F6A77"/>
    <w:rsid w:val="00A16499"/>
    <w:rsid w:val="00B7219D"/>
    <w:rsid w:val="00C22BF8"/>
    <w:rsid w:val="00CB0E25"/>
    <w:rsid w:val="00CB7C98"/>
    <w:rsid w:val="00D204F2"/>
    <w:rsid w:val="00E74339"/>
    <w:rsid w:val="00E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B7506"/>
  <w15:chartTrackingRefBased/>
  <w15:docId w15:val="{3F34359F-8C8F-4455-91D5-5A2EB8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2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2BF8"/>
  </w:style>
  <w:style w:type="paragraph" w:styleId="Voettekst">
    <w:name w:val="footer"/>
    <w:basedOn w:val="Standaard"/>
    <w:link w:val="VoettekstChar"/>
    <w:uiPriority w:val="99"/>
    <w:unhideWhenUsed/>
    <w:rsid w:val="00C2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2BF8"/>
  </w:style>
  <w:style w:type="paragraph" w:styleId="Ballontekst">
    <w:name w:val="Balloon Text"/>
    <w:basedOn w:val="Standaard"/>
    <w:link w:val="BallontekstChar"/>
    <w:uiPriority w:val="99"/>
    <w:semiHidden/>
    <w:unhideWhenUsed/>
    <w:rsid w:val="006A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471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9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Doreen Oudt</dc:creator>
  <cp:keywords/>
  <dc:description/>
  <cp:lastModifiedBy>ED Oudt</cp:lastModifiedBy>
  <cp:revision>2</cp:revision>
  <cp:lastPrinted>2020-02-14T16:22:00Z</cp:lastPrinted>
  <dcterms:created xsi:type="dcterms:W3CDTF">2020-02-14T16:23:00Z</dcterms:created>
  <dcterms:modified xsi:type="dcterms:W3CDTF">2020-02-14T16:23:00Z</dcterms:modified>
</cp:coreProperties>
</file>